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7D" w:rsidRDefault="006E0D85" w:rsidP="00E54DCA">
      <w:pPr>
        <w:pStyle w:val="a3"/>
        <w:keepNext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7.25pt;visibility:visible">
            <v:imagedata r:id="rId7" o:title="" gain="192753f" blacklevel="-13763f"/>
          </v:shape>
        </w:pict>
      </w:r>
    </w:p>
    <w:p w:rsidR="004F467D" w:rsidRDefault="004F467D" w:rsidP="00E54DCA">
      <w:pPr>
        <w:pStyle w:val="a3"/>
        <w:keepNext/>
      </w:pPr>
    </w:p>
    <w:p w:rsidR="004F467D" w:rsidRPr="00357870" w:rsidRDefault="004F467D" w:rsidP="00E54DCA">
      <w:pPr>
        <w:pStyle w:val="a3"/>
        <w:keepNext/>
      </w:pPr>
      <w:r w:rsidRPr="00357870">
        <w:t>СОВЕТ НАРОДНЫХ ДЕПУТАТОВ КОЛЬЧУГИНСКОГО</w:t>
      </w:r>
      <w:r w:rsidR="00855DF3">
        <w:t xml:space="preserve"> МУНИЦИПАЛЬНОГО ОКРУГА ВЛАДИМИРСКОЙ ОБЛАСТИ</w:t>
      </w:r>
    </w:p>
    <w:p w:rsidR="004F467D" w:rsidRPr="00357870" w:rsidRDefault="004F467D" w:rsidP="00E54DCA">
      <w:pPr>
        <w:keepNext/>
        <w:jc w:val="center"/>
        <w:rPr>
          <w:b/>
          <w:bCs/>
          <w:sz w:val="28"/>
          <w:szCs w:val="28"/>
        </w:rPr>
      </w:pPr>
    </w:p>
    <w:p w:rsidR="004F467D" w:rsidRPr="00357870" w:rsidRDefault="004F467D" w:rsidP="00E54DCA">
      <w:pPr>
        <w:keepNext/>
        <w:jc w:val="center"/>
        <w:rPr>
          <w:b/>
          <w:bCs/>
          <w:sz w:val="32"/>
          <w:szCs w:val="32"/>
        </w:rPr>
      </w:pPr>
      <w:r w:rsidRPr="00357870">
        <w:rPr>
          <w:b/>
          <w:bCs/>
          <w:sz w:val="28"/>
          <w:szCs w:val="28"/>
        </w:rPr>
        <w:t>РЕШЕНИЕ</w:t>
      </w:r>
    </w:p>
    <w:p w:rsidR="004F467D" w:rsidRPr="008A0C4E" w:rsidRDefault="004F467D" w:rsidP="00E54DCA">
      <w:pPr>
        <w:keepNex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F467D" w:rsidRPr="006B26F4" w:rsidRDefault="004F467D" w:rsidP="00E54DCA">
      <w:pPr>
        <w:keepNext/>
        <w:jc w:val="center"/>
        <w:rPr>
          <w:sz w:val="28"/>
          <w:szCs w:val="28"/>
        </w:rPr>
      </w:pPr>
      <w:r w:rsidRPr="00357870">
        <w:rPr>
          <w:sz w:val="28"/>
          <w:szCs w:val="28"/>
        </w:rPr>
        <w:t>от</w:t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 w:rsidRPr="0035787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7870">
        <w:rPr>
          <w:sz w:val="28"/>
          <w:szCs w:val="28"/>
        </w:rPr>
        <w:t xml:space="preserve">               № </w:t>
      </w:r>
    </w:p>
    <w:p w:rsidR="004F467D" w:rsidRPr="008A0C4E" w:rsidRDefault="004F467D" w:rsidP="00E54DCA">
      <w:pPr>
        <w:keepNext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</w:tblGrid>
      <w:tr w:rsidR="004F467D" w:rsidRPr="00A55BFD" w:rsidTr="00FF50DE">
        <w:trPr>
          <w:trHeight w:val="865"/>
        </w:trPr>
        <w:tc>
          <w:tcPr>
            <w:tcW w:w="4750" w:type="dxa"/>
          </w:tcPr>
          <w:p w:rsidR="004F467D" w:rsidRPr="00FF50DE" w:rsidRDefault="00FF50DE" w:rsidP="00FF50DE">
            <w:pPr>
              <w:keepNext/>
              <w:snapToGrid w:val="0"/>
              <w:jc w:val="both"/>
              <w:rPr>
                <w:sz w:val="28"/>
                <w:szCs w:val="28"/>
              </w:rPr>
            </w:pPr>
            <w:r w:rsidRPr="00FF50DE">
              <w:rPr>
                <w:iCs/>
                <w:sz w:val="28"/>
                <w:szCs w:val="28"/>
              </w:rPr>
              <w:t xml:space="preserve">Об утверждении отчёта об исполнении </w:t>
            </w:r>
            <w:r w:rsidRPr="00FF50DE">
              <w:rPr>
                <w:sz w:val="28"/>
                <w:szCs w:val="28"/>
              </w:rPr>
              <w:t>районного бюджета за 2025 год</w:t>
            </w:r>
          </w:p>
        </w:tc>
      </w:tr>
    </w:tbl>
    <w:p w:rsidR="004F467D" w:rsidRPr="00A55BFD" w:rsidRDefault="004F467D" w:rsidP="00E54DCA">
      <w:pPr>
        <w:keepNext/>
        <w:ind w:firstLine="708"/>
        <w:jc w:val="both"/>
        <w:rPr>
          <w:sz w:val="28"/>
          <w:szCs w:val="28"/>
        </w:rPr>
      </w:pPr>
    </w:p>
    <w:p w:rsidR="00FF50DE" w:rsidRPr="009D01DE" w:rsidRDefault="006E0D85" w:rsidP="00FF50DE">
      <w:pPr>
        <w:keepNext/>
        <w:keepLines/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</w:t>
      </w:r>
      <w:r w:rsidR="00FF50DE" w:rsidRPr="006642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FF50DE" w:rsidRPr="005B1635">
        <w:rPr>
          <w:sz w:val="28"/>
          <w:szCs w:val="28"/>
        </w:rPr>
        <w:t>Бюджетным кодексом Российской Федерации</w:t>
      </w:r>
      <w:r w:rsidR="00FF50DE">
        <w:rPr>
          <w:sz w:val="28"/>
          <w:szCs w:val="28"/>
        </w:rPr>
        <w:t>,</w:t>
      </w:r>
      <w:r w:rsidR="00FF50DE" w:rsidRPr="0066425D">
        <w:rPr>
          <w:sz w:val="28"/>
          <w:szCs w:val="28"/>
        </w:rPr>
        <w:t xml:space="preserve"> </w:t>
      </w:r>
      <w:r w:rsidR="00707876">
        <w:rPr>
          <w:sz w:val="28"/>
          <w:szCs w:val="28"/>
        </w:rPr>
        <w:t xml:space="preserve">пунктом 1 решения Совета народных депутатов </w:t>
      </w:r>
      <w:proofErr w:type="spellStart"/>
      <w:r w:rsidR="00707876">
        <w:rPr>
          <w:sz w:val="28"/>
          <w:szCs w:val="28"/>
        </w:rPr>
        <w:t>Кольчугинского</w:t>
      </w:r>
      <w:proofErr w:type="spellEnd"/>
      <w:r w:rsidR="00707876">
        <w:rPr>
          <w:sz w:val="28"/>
          <w:szCs w:val="28"/>
        </w:rPr>
        <w:t xml:space="preserve"> муниципального округа Владимирской области от 30.09.2025 № 11/11 </w:t>
      </w:r>
      <w:r w:rsidR="00707876" w:rsidRPr="00A55BFD">
        <w:rPr>
          <w:sz w:val="28"/>
          <w:szCs w:val="28"/>
        </w:rPr>
        <w:t>«</w:t>
      </w:r>
      <w:r w:rsidR="00707876">
        <w:rPr>
          <w:sz w:val="28"/>
          <w:szCs w:val="28"/>
        </w:rPr>
        <w:t>Об отдельных вопросах правопреемства</w:t>
      </w:r>
      <w:r w:rsidR="00707876" w:rsidRPr="00A55BFD">
        <w:rPr>
          <w:sz w:val="28"/>
          <w:szCs w:val="28"/>
        </w:rPr>
        <w:t>»</w:t>
      </w:r>
      <w:r w:rsidR="00707876">
        <w:rPr>
          <w:sz w:val="28"/>
          <w:szCs w:val="28"/>
        </w:rPr>
        <w:t xml:space="preserve">, </w:t>
      </w:r>
      <w:r w:rsidR="00FF50DE">
        <w:rPr>
          <w:sz w:val="28"/>
          <w:szCs w:val="28"/>
        </w:rPr>
        <w:t xml:space="preserve">принимая во внимание рекомендации участников публичных слушаний </w:t>
      </w:r>
      <w:r w:rsidR="00707876">
        <w:rPr>
          <w:sz w:val="28"/>
          <w:szCs w:val="28"/>
        </w:rPr>
        <w:t xml:space="preserve">от </w:t>
      </w:r>
      <w:r w:rsidR="00FF50DE">
        <w:rPr>
          <w:sz w:val="28"/>
          <w:szCs w:val="28"/>
        </w:rPr>
        <w:t>_</w:t>
      </w:r>
      <w:proofErr w:type="gramStart"/>
      <w:r w:rsidR="00FF50DE">
        <w:rPr>
          <w:sz w:val="28"/>
          <w:szCs w:val="28"/>
        </w:rPr>
        <w:t>_</w:t>
      </w:r>
      <w:r w:rsidR="00FF50DE" w:rsidRPr="004D53B5">
        <w:rPr>
          <w:sz w:val="28"/>
          <w:szCs w:val="28"/>
        </w:rPr>
        <w:t>.</w:t>
      </w:r>
      <w:r w:rsidR="00FF50DE">
        <w:rPr>
          <w:sz w:val="28"/>
          <w:szCs w:val="28"/>
        </w:rPr>
        <w:t>_</w:t>
      </w:r>
      <w:proofErr w:type="gramEnd"/>
      <w:r w:rsidR="00FF50DE">
        <w:rPr>
          <w:sz w:val="28"/>
          <w:szCs w:val="28"/>
        </w:rPr>
        <w:t>_</w:t>
      </w:r>
      <w:r w:rsidR="00FF50DE" w:rsidRPr="004D53B5">
        <w:rPr>
          <w:sz w:val="28"/>
          <w:szCs w:val="28"/>
        </w:rPr>
        <w:t>.202</w:t>
      </w:r>
      <w:r w:rsidR="00707876">
        <w:rPr>
          <w:sz w:val="28"/>
          <w:szCs w:val="28"/>
        </w:rPr>
        <w:t>6,</w:t>
      </w:r>
      <w:r w:rsidR="00FF50DE" w:rsidRPr="006642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муниципального округа Владимирской области</w:t>
      </w:r>
      <w:r>
        <w:rPr>
          <w:sz w:val="28"/>
          <w:szCs w:val="28"/>
        </w:rPr>
        <w:t>,</w:t>
      </w:r>
      <w:r w:rsidRPr="00A55BFD">
        <w:rPr>
          <w:sz w:val="28"/>
          <w:szCs w:val="28"/>
        </w:rPr>
        <w:t xml:space="preserve"> </w:t>
      </w:r>
      <w:r w:rsidR="00FF50DE" w:rsidRPr="00A55BFD">
        <w:rPr>
          <w:sz w:val="28"/>
          <w:szCs w:val="28"/>
        </w:rPr>
        <w:t xml:space="preserve">Совет народных депутатов </w:t>
      </w:r>
      <w:proofErr w:type="spellStart"/>
      <w:r w:rsidR="00FF50DE" w:rsidRPr="00A55BFD">
        <w:rPr>
          <w:sz w:val="28"/>
          <w:szCs w:val="28"/>
        </w:rPr>
        <w:t>Кольчугинского</w:t>
      </w:r>
      <w:proofErr w:type="spellEnd"/>
      <w:r w:rsidR="00FF50DE" w:rsidRPr="00A55BFD">
        <w:rPr>
          <w:sz w:val="28"/>
          <w:szCs w:val="28"/>
        </w:rPr>
        <w:t xml:space="preserve"> </w:t>
      </w:r>
      <w:r w:rsidR="00FF50DE">
        <w:rPr>
          <w:sz w:val="28"/>
          <w:szCs w:val="28"/>
        </w:rPr>
        <w:t>муниципального округа</w:t>
      </w:r>
    </w:p>
    <w:p w:rsidR="00E54DCA" w:rsidRDefault="00E54DCA" w:rsidP="00E54DCA">
      <w:pPr>
        <w:keepNex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F467D" w:rsidRPr="00A55BFD" w:rsidRDefault="004F467D" w:rsidP="00E54DCA">
      <w:pPr>
        <w:keepNext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55BFD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4F467D" w:rsidRPr="006E0D85" w:rsidRDefault="004F467D" w:rsidP="00E54DCA">
      <w:pPr>
        <w:keepNext/>
        <w:jc w:val="both"/>
        <w:rPr>
          <w:rFonts w:ascii="Times New Roman CYR" w:hAnsi="Times New Roman CYR" w:cs="Times New Roman CYR"/>
          <w:b/>
          <w:bCs/>
        </w:rPr>
      </w:pPr>
    </w:p>
    <w:p w:rsidR="00FF50DE" w:rsidRPr="00F157DF" w:rsidRDefault="004F467D" w:rsidP="00FF50DE">
      <w:pPr>
        <w:keepNext/>
        <w:keepLines/>
        <w:numPr>
          <w:ilvl w:val="0"/>
          <w:numId w:val="10"/>
        </w:numPr>
        <w:tabs>
          <w:tab w:val="left" w:pos="993"/>
        </w:tabs>
        <w:suppressAutoHyphens w:val="0"/>
        <w:overflowPunct/>
        <w:autoSpaceDE/>
        <w:jc w:val="both"/>
        <w:textAlignment w:val="auto"/>
        <w:rPr>
          <w:sz w:val="28"/>
          <w:szCs w:val="28"/>
        </w:rPr>
      </w:pPr>
      <w:r w:rsidRPr="00E54DCA">
        <w:rPr>
          <w:sz w:val="28"/>
          <w:szCs w:val="28"/>
        </w:rPr>
        <w:tab/>
      </w:r>
      <w:r w:rsidR="00FF50DE" w:rsidRPr="00F157DF">
        <w:rPr>
          <w:sz w:val="28"/>
          <w:szCs w:val="28"/>
        </w:rPr>
        <w:t>Утвердить отчёт об исполнении районного бюджета за 202</w:t>
      </w:r>
      <w:r w:rsidR="00FF50DE">
        <w:rPr>
          <w:sz w:val="28"/>
          <w:szCs w:val="28"/>
        </w:rPr>
        <w:t>5</w:t>
      </w:r>
      <w:r w:rsidR="00FF50DE" w:rsidRPr="00F157DF">
        <w:rPr>
          <w:sz w:val="28"/>
          <w:szCs w:val="28"/>
        </w:rPr>
        <w:t xml:space="preserve"> год по доходам в сумме 2</w:t>
      </w:r>
      <w:r w:rsidR="005F71F0">
        <w:rPr>
          <w:sz w:val="28"/>
          <w:szCs w:val="28"/>
        </w:rPr>
        <w:t>736176</w:t>
      </w:r>
      <w:r w:rsidR="00FF50DE" w:rsidRPr="00F157DF">
        <w:rPr>
          <w:sz w:val="28"/>
          <w:szCs w:val="28"/>
        </w:rPr>
        <w:t>,</w:t>
      </w:r>
      <w:r w:rsidR="005F71F0">
        <w:rPr>
          <w:sz w:val="28"/>
          <w:szCs w:val="28"/>
        </w:rPr>
        <w:t>3</w:t>
      </w:r>
      <w:r w:rsidR="00FF50DE" w:rsidRPr="00F157DF">
        <w:rPr>
          <w:sz w:val="28"/>
          <w:szCs w:val="28"/>
        </w:rPr>
        <w:t xml:space="preserve"> тыс. рублей, расходам в сумме 2</w:t>
      </w:r>
      <w:r w:rsidR="005F71F0">
        <w:rPr>
          <w:sz w:val="28"/>
          <w:szCs w:val="28"/>
        </w:rPr>
        <w:t>829481</w:t>
      </w:r>
      <w:r w:rsidR="00FF50DE" w:rsidRPr="00F157DF">
        <w:rPr>
          <w:sz w:val="28"/>
          <w:szCs w:val="28"/>
        </w:rPr>
        <w:t>,</w:t>
      </w:r>
      <w:r w:rsidR="005F71F0">
        <w:rPr>
          <w:sz w:val="28"/>
          <w:szCs w:val="28"/>
        </w:rPr>
        <w:t>2</w:t>
      </w:r>
      <w:r w:rsidR="00FF50DE" w:rsidRPr="00F157DF">
        <w:rPr>
          <w:sz w:val="28"/>
          <w:szCs w:val="28"/>
        </w:rPr>
        <w:t xml:space="preserve"> тыс. рублей, с </w:t>
      </w:r>
      <w:r w:rsidR="005F71F0">
        <w:rPr>
          <w:sz w:val="28"/>
          <w:szCs w:val="28"/>
        </w:rPr>
        <w:t>де</w:t>
      </w:r>
      <w:r w:rsidR="00FF50DE" w:rsidRPr="00F157DF">
        <w:rPr>
          <w:sz w:val="28"/>
          <w:szCs w:val="28"/>
        </w:rPr>
        <w:t xml:space="preserve">фицитом в сумме </w:t>
      </w:r>
      <w:r w:rsidR="005F71F0">
        <w:rPr>
          <w:sz w:val="28"/>
          <w:szCs w:val="28"/>
        </w:rPr>
        <w:t>93304</w:t>
      </w:r>
      <w:r w:rsidR="00FF50DE" w:rsidRPr="00F157DF">
        <w:rPr>
          <w:sz w:val="28"/>
          <w:szCs w:val="28"/>
        </w:rPr>
        <w:t>,9 тыс. рублей и с показателями:</w:t>
      </w:r>
    </w:p>
    <w:p w:rsidR="00FF50DE" w:rsidRPr="001338DC" w:rsidRDefault="00FF50DE" w:rsidP="00FF50DE">
      <w:pPr>
        <w:keepNext/>
        <w:keepLines/>
        <w:numPr>
          <w:ilvl w:val="0"/>
          <w:numId w:val="11"/>
        </w:numPr>
        <w:suppressAutoHyphens w:val="0"/>
        <w:overflowPunct/>
        <w:autoSpaceDE/>
        <w:jc w:val="both"/>
        <w:textAlignment w:val="auto"/>
        <w:rPr>
          <w:sz w:val="28"/>
          <w:szCs w:val="28"/>
        </w:rPr>
      </w:pPr>
      <w:r w:rsidRPr="001338DC">
        <w:rPr>
          <w:sz w:val="28"/>
          <w:szCs w:val="28"/>
        </w:rPr>
        <w:t xml:space="preserve">по </w:t>
      </w:r>
      <w:r>
        <w:rPr>
          <w:sz w:val="28"/>
          <w:szCs w:val="28"/>
        </w:rPr>
        <w:t>исполнению</w:t>
      </w:r>
      <w:r w:rsidRPr="001338DC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>ого</w:t>
      </w:r>
      <w:r w:rsidRPr="001338D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 по доходам</w:t>
      </w:r>
      <w:r w:rsidRPr="001338DC">
        <w:rPr>
          <w:sz w:val="28"/>
          <w:szCs w:val="28"/>
        </w:rPr>
        <w:t xml:space="preserve"> по кодам классификации доходов бюджетов за 20</w:t>
      </w:r>
      <w:r>
        <w:rPr>
          <w:sz w:val="28"/>
          <w:szCs w:val="28"/>
        </w:rPr>
        <w:t>2</w:t>
      </w:r>
      <w:r w:rsidR="005F71F0">
        <w:rPr>
          <w:sz w:val="28"/>
          <w:szCs w:val="28"/>
        </w:rPr>
        <w:t>5</w:t>
      </w:r>
      <w:r w:rsidRPr="001338DC">
        <w:rPr>
          <w:sz w:val="28"/>
          <w:szCs w:val="28"/>
        </w:rPr>
        <w:t xml:space="preserve"> год согласно приложению № </w:t>
      </w:r>
      <w:r w:rsidRPr="001338DC">
        <w:rPr>
          <w:sz w:val="28"/>
          <w:szCs w:val="28"/>
          <w:lang w:val="en-US"/>
        </w:rPr>
        <w:t>1</w:t>
      </w:r>
      <w:r w:rsidRPr="001338DC">
        <w:rPr>
          <w:sz w:val="28"/>
          <w:szCs w:val="28"/>
        </w:rPr>
        <w:t xml:space="preserve"> к настоящему решению;</w:t>
      </w:r>
    </w:p>
    <w:p w:rsidR="00FF50DE" w:rsidRPr="001338DC" w:rsidRDefault="00FF50DE" w:rsidP="00FF50DE">
      <w:pPr>
        <w:keepNext/>
        <w:keepLines/>
        <w:numPr>
          <w:ilvl w:val="0"/>
          <w:numId w:val="11"/>
        </w:numPr>
        <w:suppressAutoHyphens w:val="0"/>
        <w:overflowPunct/>
        <w:autoSpaceDE/>
        <w:jc w:val="both"/>
        <w:textAlignment w:val="auto"/>
        <w:rPr>
          <w:sz w:val="28"/>
          <w:szCs w:val="28"/>
        </w:rPr>
      </w:pPr>
      <w:r w:rsidRPr="001338DC">
        <w:rPr>
          <w:sz w:val="28"/>
          <w:szCs w:val="28"/>
        </w:rPr>
        <w:t>по распределению бюджетных ассигнований районного бюджета за 20</w:t>
      </w:r>
      <w:r>
        <w:rPr>
          <w:sz w:val="28"/>
          <w:szCs w:val="28"/>
        </w:rPr>
        <w:t>2</w:t>
      </w:r>
      <w:r w:rsidR="005F71F0">
        <w:rPr>
          <w:sz w:val="28"/>
          <w:szCs w:val="28"/>
        </w:rPr>
        <w:t>5</w:t>
      </w:r>
      <w:r w:rsidRPr="001338DC">
        <w:rPr>
          <w:sz w:val="28"/>
          <w:szCs w:val="28"/>
        </w:rPr>
        <w:t xml:space="preserve"> год по разделам</w:t>
      </w:r>
      <w:r>
        <w:rPr>
          <w:sz w:val="28"/>
          <w:szCs w:val="28"/>
        </w:rPr>
        <w:t xml:space="preserve"> и</w:t>
      </w:r>
      <w:r w:rsidRPr="001338DC">
        <w:rPr>
          <w:sz w:val="28"/>
          <w:szCs w:val="28"/>
        </w:rPr>
        <w:t xml:space="preserve"> подразделам классификации расходов бюджетов согласно приложению № 2 к настоящему решению;</w:t>
      </w:r>
    </w:p>
    <w:p w:rsidR="00FF50DE" w:rsidRPr="00F10869" w:rsidRDefault="00FF50DE" w:rsidP="00FF50DE">
      <w:pPr>
        <w:keepNext/>
        <w:keepLines/>
        <w:numPr>
          <w:ilvl w:val="0"/>
          <w:numId w:val="11"/>
        </w:numPr>
        <w:suppressAutoHyphens w:val="0"/>
        <w:overflowPunct/>
        <w:autoSpaceDE/>
        <w:jc w:val="both"/>
        <w:textAlignment w:val="auto"/>
        <w:rPr>
          <w:sz w:val="28"/>
          <w:szCs w:val="28"/>
        </w:rPr>
      </w:pPr>
      <w:r w:rsidRPr="00886AE2">
        <w:rPr>
          <w:sz w:val="28"/>
          <w:szCs w:val="28"/>
        </w:rPr>
        <w:t>по исполнению районного бюджета по ведомственной структуре расходов за 20</w:t>
      </w:r>
      <w:r>
        <w:rPr>
          <w:sz w:val="28"/>
          <w:szCs w:val="28"/>
        </w:rPr>
        <w:t>2</w:t>
      </w:r>
      <w:r w:rsidR="005F71F0">
        <w:rPr>
          <w:sz w:val="28"/>
          <w:szCs w:val="28"/>
        </w:rPr>
        <w:t>5</w:t>
      </w:r>
      <w:r w:rsidRPr="00886AE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3</w:t>
      </w:r>
      <w:r w:rsidRPr="00886AE2">
        <w:rPr>
          <w:sz w:val="28"/>
          <w:szCs w:val="28"/>
        </w:rPr>
        <w:t xml:space="preserve"> к настоящему решению;</w:t>
      </w:r>
    </w:p>
    <w:p w:rsidR="00FF50DE" w:rsidRDefault="00FF50DE" w:rsidP="00FF50DE">
      <w:pPr>
        <w:keepNext/>
        <w:keepLines/>
        <w:numPr>
          <w:ilvl w:val="0"/>
          <w:numId w:val="11"/>
        </w:numPr>
        <w:suppressAutoHyphens w:val="0"/>
        <w:overflowPunct/>
        <w:autoSpaceDE/>
        <w:jc w:val="both"/>
        <w:textAlignment w:val="auto"/>
        <w:rPr>
          <w:sz w:val="28"/>
          <w:szCs w:val="28"/>
        </w:rPr>
      </w:pPr>
      <w:r w:rsidRPr="00A24F3E">
        <w:rPr>
          <w:sz w:val="28"/>
          <w:szCs w:val="28"/>
        </w:rPr>
        <w:t>по источникам финансирования дефицита районного бюджета за 20</w:t>
      </w:r>
      <w:r>
        <w:rPr>
          <w:sz w:val="28"/>
          <w:szCs w:val="28"/>
        </w:rPr>
        <w:t>2</w:t>
      </w:r>
      <w:r w:rsidR="005F71F0">
        <w:rPr>
          <w:sz w:val="28"/>
          <w:szCs w:val="28"/>
        </w:rPr>
        <w:t>5</w:t>
      </w:r>
      <w:r w:rsidRPr="00A24F3E">
        <w:rPr>
          <w:sz w:val="28"/>
          <w:szCs w:val="28"/>
        </w:rPr>
        <w:t xml:space="preserve"> год по кодам классификации источников финансирования дефицита бюджета</w:t>
      </w:r>
      <w:r>
        <w:rPr>
          <w:sz w:val="28"/>
          <w:szCs w:val="28"/>
        </w:rPr>
        <w:t xml:space="preserve"> </w:t>
      </w:r>
      <w:r w:rsidRPr="00A24F3E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 к настоящему решению.</w:t>
      </w:r>
    </w:p>
    <w:p w:rsidR="00FF50DE" w:rsidRDefault="00FF50DE" w:rsidP="00FF50DE">
      <w:pPr>
        <w:pStyle w:val="ae"/>
        <w:keepNext/>
        <w:keepLines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B1635"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4F467D" w:rsidRPr="00A55BFD" w:rsidRDefault="004F467D" w:rsidP="00FF50DE">
      <w:pPr>
        <w:keepNext/>
        <w:jc w:val="both"/>
        <w:rPr>
          <w:sz w:val="28"/>
          <w:szCs w:val="28"/>
        </w:rPr>
      </w:pPr>
    </w:p>
    <w:p w:rsidR="004F467D" w:rsidRDefault="004F467D" w:rsidP="00E54DCA">
      <w:pPr>
        <w:keepNext/>
        <w:autoSpaceDN w:val="0"/>
        <w:jc w:val="both"/>
        <w:rPr>
          <w:sz w:val="28"/>
          <w:szCs w:val="28"/>
        </w:rPr>
      </w:pPr>
    </w:p>
    <w:p w:rsidR="00707876" w:rsidRDefault="00707876" w:rsidP="00E54DCA">
      <w:pPr>
        <w:keepNext/>
        <w:autoSpaceDN w:val="0"/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F648DA" w:rsidTr="00863177">
        <w:tc>
          <w:tcPr>
            <w:tcW w:w="5210" w:type="dxa"/>
          </w:tcPr>
          <w:p w:rsidR="00F648DA" w:rsidRDefault="00F648DA" w:rsidP="00E54DC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F648DA" w:rsidRDefault="00F648DA" w:rsidP="00E54DC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народных депутатов округа</w:t>
            </w:r>
          </w:p>
        </w:tc>
        <w:tc>
          <w:tcPr>
            <w:tcW w:w="5210" w:type="dxa"/>
          </w:tcPr>
          <w:p w:rsidR="00863177" w:rsidRDefault="007E575C" w:rsidP="007E575C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6317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863177">
              <w:rPr>
                <w:sz w:val="28"/>
                <w:szCs w:val="28"/>
              </w:rPr>
              <w:t xml:space="preserve"> округа</w:t>
            </w:r>
          </w:p>
        </w:tc>
      </w:tr>
      <w:tr w:rsidR="00F648DA" w:rsidTr="00863177">
        <w:tc>
          <w:tcPr>
            <w:tcW w:w="5210" w:type="dxa"/>
          </w:tcPr>
          <w:p w:rsidR="00F648DA" w:rsidRDefault="00F648DA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707876" w:rsidRDefault="00707876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F648DA" w:rsidRDefault="00863177" w:rsidP="00E54DCA">
            <w:pPr>
              <w:keepNext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863177" w:rsidRDefault="00863177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707876" w:rsidRDefault="00707876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863177" w:rsidRDefault="00863177" w:rsidP="00E54DCA">
            <w:pPr>
              <w:keepNext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</w:p>
        </w:tc>
      </w:tr>
    </w:tbl>
    <w:tbl>
      <w:tblPr>
        <w:tblW w:w="15017" w:type="dxa"/>
        <w:tblLayout w:type="fixed"/>
        <w:tblLook w:val="0000" w:firstRow="0" w:lastRow="0" w:firstColumn="0" w:lastColumn="0" w:noHBand="0" w:noVBand="0"/>
      </w:tblPr>
      <w:tblGrid>
        <w:gridCol w:w="10031"/>
        <w:gridCol w:w="876"/>
        <w:gridCol w:w="4110"/>
      </w:tblGrid>
      <w:tr w:rsidR="004F467D" w:rsidRPr="00D5210A" w:rsidTr="009C323F">
        <w:trPr>
          <w:trHeight w:val="13891"/>
        </w:trPr>
        <w:tc>
          <w:tcPr>
            <w:tcW w:w="10031" w:type="dxa"/>
          </w:tcPr>
          <w:p w:rsidR="009C323F" w:rsidRDefault="009C323F" w:rsidP="00B71C03">
            <w:pPr>
              <w:keepNext/>
              <w:outlineLvl w:val="0"/>
              <w:rPr>
                <w:b/>
                <w:bCs/>
                <w:u w:val="single"/>
              </w:rPr>
            </w:pPr>
            <w:r w:rsidRPr="00857A8D">
              <w:rPr>
                <w:b/>
                <w:bCs/>
                <w:u w:val="single"/>
              </w:rPr>
              <w:lastRenderedPageBreak/>
              <w:t>Завизировано:</w:t>
            </w:r>
          </w:p>
          <w:p w:rsidR="00B71C03" w:rsidRDefault="00B71C03" w:rsidP="00B71C03">
            <w:pPr>
              <w:keepNext/>
              <w:outlineLvl w:val="0"/>
              <w:rPr>
                <w:b/>
                <w:bCs/>
                <w:u w:val="single"/>
              </w:rPr>
            </w:pPr>
          </w:p>
          <w:tbl>
            <w:tblPr>
              <w:tblW w:w="1008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153"/>
              <w:gridCol w:w="87"/>
              <w:gridCol w:w="2340"/>
              <w:gridCol w:w="2160"/>
              <w:gridCol w:w="2340"/>
            </w:tblGrid>
            <w:tr w:rsidR="00B71C03" w:rsidTr="00B71C03">
              <w:trPr>
                <w:trHeight w:val="583"/>
              </w:trPr>
              <w:tc>
                <w:tcPr>
                  <w:tcW w:w="3153" w:type="dxa"/>
                </w:tcPr>
                <w:p w:rsidR="00B71C03" w:rsidRDefault="00B71C03" w:rsidP="00B71C03">
                  <w:pPr>
                    <w:keepNext/>
                    <w:jc w:val="both"/>
                  </w:pPr>
                  <w:r>
                    <w:t>Глава округа</w:t>
                  </w:r>
                </w:p>
                <w:p w:rsidR="00B71C03" w:rsidRDefault="00B71C03" w:rsidP="00B71C03">
                  <w:pPr>
                    <w:keepNext/>
                    <w:jc w:val="both"/>
                  </w:pPr>
                </w:p>
                <w:p w:rsidR="00B71C03" w:rsidRPr="00EC6A72" w:rsidRDefault="00B71C03" w:rsidP="00B71C03">
                  <w:pPr>
                    <w:keepNext/>
                    <w:jc w:val="both"/>
                  </w:pPr>
                  <w:r>
                    <w:t>______________________</w:t>
                  </w:r>
                </w:p>
              </w:tc>
              <w:tc>
                <w:tcPr>
                  <w:tcW w:w="6927" w:type="dxa"/>
                  <w:gridSpan w:val="4"/>
                </w:tcPr>
                <w:p w:rsidR="00B71C03" w:rsidRDefault="00B71C03" w:rsidP="00B71C03">
                  <w:pPr>
                    <w:keepNext/>
                    <w:jc w:val="both"/>
                  </w:pPr>
                </w:p>
                <w:p w:rsidR="00B71C03" w:rsidRDefault="00B71C03" w:rsidP="00B71C03">
                  <w:pPr>
                    <w:keepNext/>
                    <w:jc w:val="both"/>
                  </w:pPr>
                </w:p>
                <w:p w:rsidR="00B71C03" w:rsidRDefault="000E1A34" w:rsidP="000E1A34">
                  <w:pPr>
                    <w:keepNext/>
                  </w:pPr>
                  <w:r>
                    <w:t xml:space="preserve">      </w:t>
                  </w:r>
                  <w:r w:rsidR="00B71C03">
                    <w:t>А. Ю. Андрианов</w:t>
                  </w:r>
                </w:p>
                <w:p w:rsidR="00B71C03" w:rsidRDefault="00B71C03" w:rsidP="00B71C03">
                  <w:pPr>
                    <w:keepNext/>
                    <w:jc w:val="both"/>
                  </w:pPr>
                </w:p>
              </w:tc>
            </w:tr>
            <w:tr w:rsidR="00B71C03" w:rsidRPr="00EC6A72" w:rsidTr="000E1A34">
              <w:trPr>
                <w:trHeight w:val="583"/>
              </w:trPr>
              <w:tc>
                <w:tcPr>
                  <w:tcW w:w="3240" w:type="dxa"/>
                  <w:gridSpan w:val="2"/>
                </w:tcPr>
                <w:p w:rsidR="00B71C03" w:rsidRDefault="00B71C03" w:rsidP="00B71C03">
                  <w:pPr>
                    <w:keepNext/>
                    <w:jc w:val="both"/>
                  </w:pPr>
                  <w:proofErr w:type="spellStart"/>
                  <w:r>
                    <w:t>Зам.главы</w:t>
                  </w:r>
                  <w:proofErr w:type="spellEnd"/>
                  <w:r>
                    <w:t xml:space="preserve"> (руководитель</w:t>
                  </w:r>
                </w:p>
                <w:p w:rsidR="00B71C03" w:rsidRDefault="00B71C03" w:rsidP="00B71C03">
                  <w:pPr>
                    <w:keepNext/>
                    <w:jc w:val="both"/>
                  </w:pPr>
                  <w:r>
                    <w:t>аппарата) администрации</w:t>
                  </w:r>
                </w:p>
                <w:p w:rsidR="00B71C03" w:rsidRDefault="00B71C03" w:rsidP="00B71C03">
                  <w:pPr>
                    <w:keepNext/>
                    <w:jc w:val="both"/>
                  </w:pPr>
                  <w:r>
                    <w:t>округа</w:t>
                  </w:r>
                </w:p>
                <w:p w:rsidR="00B71C03" w:rsidRDefault="00B71C03" w:rsidP="00B71C03">
                  <w:pPr>
                    <w:keepNext/>
                    <w:jc w:val="both"/>
                  </w:pPr>
                </w:p>
                <w:p w:rsidR="00B71C03" w:rsidRPr="00EC6A72" w:rsidRDefault="00B71C03" w:rsidP="00B71C03">
                  <w:pPr>
                    <w:keepNext/>
                    <w:jc w:val="both"/>
                  </w:pPr>
                  <w:r>
                    <w:t>______________________</w:t>
                  </w:r>
                </w:p>
              </w:tc>
              <w:tc>
                <w:tcPr>
                  <w:tcW w:w="2340" w:type="dxa"/>
                </w:tcPr>
                <w:p w:rsidR="00B71C03" w:rsidRDefault="00B71C03" w:rsidP="000E1A34">
                  <w:pPr>
                    <w:keepNext/>
                    <w:jc w:val="right"/>
                  </w:pPr>
                </w:p>
                <w:p w:rsidR="00B71C03" w:rsidRDefault="00B71C03" w:rsidP="000E1A34">
                  <w:pPr>
                    <w:keepNext/>
                    <w:jc w:val="right"/>
                  </w:pPr>
                </w:p>
                <w:p w:rsidR="00B71C03" w:rsidRDefault="00B71C03" w:rsidP="000E1A34">
                  <w:pPr>
                    <w:keepNext/>
                    <w:jc w:val="right"/>
                  </w:pPr>
                </w:p>
                <w:p w:rsidR="00B71C03" w:rsidRDefault="00B71C03" w:rsidP="000E1A34">
                  <w:pPr>
                    <w:keepNext/>
                    <w:jc w:val="right"/>
                  </w:pPr>
                </w:p>
                <w:p w:rsidR="00B71C03" w:rsidRDefault="00B71C03" w:rsidP="000E1A34">
                  <w:pPr>
                    <w:keepNext/>
                    <w:jc w:val="right"/>
                  </w:pPr>
                  <w:r>
                    <w:t xml:space="preserve">О.В. </w:t>
                  </w:r>
                  <w:proofErr w:type="spellStart"/>
                  <w:r>
                    <w:t>Алпаткина</w:t>
                  </w:r>
                  <w:proofErr w:type="spellEnd"/>
                </w:p>
                <w:p w:rsidR="00B71C03" w:rsidRDefault="00B71C03" w:rsidP="000E1A34">
                  <w:pPr>
                    <w:keepNext/>
                    <w:jc w:val="right"/>
                  </w:pPr>
                </w:p>
              </w:tc>
              <w:tc>
                <w:tcPr>
                  <w:tcW w:w="2160" w:type="dxa"/>
                  <w:tcBorders>
                    <w:left w:val="nil"/>
                  </w:tcBorders>
                </w:tcPr>
                <w:p w:rsidR="00B71C03" w:rsidRDefault="00B71C03" w:rsidP="00B71C03">
                  <w:pPr>
                    <w:keepNext/>
                    <w:jc w:val="both"/>
                  </w:pPr>
                </w:p>
              </w:tc>
              <w:tc>
                <w:tcPr>
                  <w:tcW w:w="2340" w:type="dxa"/>
                </w:tcPr>
                <w:p w:rsidR="00B71C03" w:rsidRDefault="00B71C03" w:rsidP="00B71C03">
                  <w:pPr>
                    <w:keepNext/>
                    <w:jc w:val="both"/>
                  </w:pPr>
                </w:p>
              </w:tc>
            </w:tr>
            <w:tr w:rsidR="00B71C03" w:rsidRPr="00EC6A72" w:rsidTr="000E1A34">
              <w:trPr>
                <w:trHeight w:val="1471"/>
              </w:trPr>
              <w:tc>
                <w:tcPr>
                  <w:tcW w:w="3240" w:type="dxa"/>
                  <w:gridSpan w:val="2"/>
                </w:tcPr>
                <w:p w:rsidR="00B71C03" w:rsidRPr="009A6890" w:rsidRDefault="00B71C03" w:rsidP="00B71C03">
                  <w:pPr>
                    <w:tabs>
                      <w:tab w:val="left" w:pos="1843"/>
                    </w:tabs>
                  </w:pPr>
                  <w:proofErr w:type="spellStart"/>
                  <w:r>
                    <w:t>И.о</w:t>
                  </w:r>
                  <w:proofErr w:type="spellEnd"/>
                  <w:r>
                    <w:t>. нач</w:t>
                  </w:r>
                  <w:r w:rsidRPr="009A6890">
                    <w:t>. отдел</w:t>
                  </w:r>
                  <w:r>
                    <w:t>а правовой работы и муниципального контроля</w:t>
                  </w:r>
                </w:p>
                <w:p w:rsidR="000E1A34" w:rsidRDefault="000E1A34" w:rsidP="00B71C03">
                  <w:pPr>
                    <w:keepNext/>
                    <w:jc w:val="both"/>
                  </w:pPr>
                </w:p>
                <w:p w:rsidR="00B71C03" w:rsidRPr="00360450" w:rsidRDefault="000E1A34" w:rsidP="00B71C03">
                  <w:pPr>
                    <w:keepNext/>
                    <w:jc w:val="both"/>
                  </w:pPr>
                  <w:r>
                    <w:t>_____________________</w:t>
                  </w:r>
                </w:p>
              </w:tc>
              <w:tc>
                <w:tcPr>
                  <w:tcW w:w="2340" w:type="dxa"/>
                  <w:vAlign w:val="bottom"/>
                </w:tcPr>
                <w:p w:rsidR="00B71C03" w:rsidRPr="00360450" w:rsidRDefault="000E1A34" w:rsidP="000E1A34">
                  <w:pPr>
                    <w:keepNext/>
                    <w:jc w:val="right"/>
                  </w:pPr>
                  <w:r>
                    <w:t xml:space="preserve">Е.В. </w:t>
                  </w:r>
                  <w:proofErr w:type="spellStart"/>
                  <w:r>
                    <w:t>Севрюк</w:t>
                  </w:r>
                  <w:proofErr w:type="spellEnd"/>
                </w:p>
              </w:tc>
              <w:tc>
                <w:tcPr>
                  <w:tcW w:w="2160" w:type="dxa"/>
                  <w:tcBorders>
                    <w:left w:val="nil"/>
                  </w:tcBorders>
                  <w:vAlign w:val="bottom"/>
                </w:tcPr>
                <w:p w:rsidR="00B71C03" w:rsidRPr="00EC6A72" w:rsidRDefault="00B71C03" w:rsidP="00B71C03">
                  <w:pPr>
                    <w:keepNext/>
                    <w:jc w:val="both"/>
                  </w:pPr>
                </w:p>
              </w:tc>
              <w:tc>
                <w:tcPr>
                  <w:tcW w:w="2340" w:type="dxa"/>
                  <w:vAlign w:val="bottom"/>
                </w:tcPr>
                <w:p w:rsidR="00B71C03" w:rsidRPr="00EC6A72" w:rsidRDefault="00B71C03" w:rsidP="00B71C03">
                  <w:pPr>
                    <w:keepNext/>
                    <w:jc w:val="both"/>
                  </w:pPr>
                </w:p>
              </w:tc>
            </w:tr>
          </w:tbl>
          <w:p w:rsidR="009C323F" w:rsidRPr="00857A8D" w:rsidRDefault="009C323F" w:rsidP="00B71C03">
            <w:pPr>
              <w:keepNext/>
              <w:rPr>
                <w:sz w:val="28"/>
                <w:szCs w:val="28"/>
              </w:rPr>
            </w:pPr>
          </w:p>
          <w:p w:rsidR="009C323F" w:rsidRPr="00857A8D" w:rsidRDefault="009C323F" w:rsidP="00B71C03">
            <w:pPr>
              <w:keepNext/>
            </w:pPr>
            <w:r w:rsidRPr="00857A8D">
              <w:t xml:space="preserve">Разослать: </w:t>
            </w:r>
          </w:p>
          <w:p w:rsidR="009C323F" w:rsidRPr="00857A8D" w:rsidRDefault="009C323F" w:rsidP="009C323F">
            <w:pPr>
              <w:keepNext/>
              <w:numPr>
                <w:ilvl w:val="0"/>
                <w:numId w:val="3"/>
              </w:numPr>
              <w:suppressAutoHyphens w:val="0"/>
              <w:overflowPunct/>
              <w:autoSpaceDE/>
              <w:jc w:val="both"/>
              <w:textAlignment w:val="auto"/>
            </w:pPr>
            <w:r w:rsidRPr="00857A8D">
              <w:t xml:space="preserve">Совет </w:t>
            </w:r>
            <w:r w:rsidRPr="00857A8D">
              <w:tab/>
            </w:r>
            <w:r w:rsidRPr="00857A8D">
              <w:tab/>
            </w:r>
            <w:r w:rsidRPr="00857A8D">
              <w:tab/>
              <w:t>- 1 экз.</w:t>
            </w:r>
          </w:p>
          <w:p w:rsidR="009C323F" w:rsidRPr="00857A8D" w:rsidRDefault="009C323F" w:rsidP="009C323F">
            <w:pPr>
              <w:keepNext/>
              <w:numPr>
                <w:ilvl w:val="0"/>
                <w:numId w:val="3"/>
              </w:numPr>
              <w:suppressAutoHyphens w:val="0"/>
              <w:overflowPunct/>
              <w:autoSpaceDE/>
              <w:jc w:val="both"/>
              <w:textAlignment w:val="auto"/>
            </w:pPr>
            <w:r w:rsidRPr="00857A8D">
              <w:t xml:space="preserve">Администрация </w:t>
            </w:r>
            <w:r>
              <w:t>округа</w:t>
            </w:r>
            <w:r w:rsidRPr="00857A8D">
              <w:tab/>
              <w:t>- 1 экз.</w:t>
            </w:r>
          </w:p>
          <w:p w:rsidR="009C323F" w:rsidRPr="00857A8D" w:rsidRDefault="009C323F" w:rsidP="009C323F">
            <w:pPr>
              <w:keepNext/>
              <w:numPr>
                <w:ilvl w:val="0"/>
                <w:numId w:val="3"/>
              </w:numPr>
              <w:suppressAutoHyphens w:val="0"/>
              <w:overflowPunct/>
              <w:autoSpaceDE/>
              <w:jc w:val="both"/>
              <w:textAlignment w:val="auto"/>
            </w:pPr>
            <w:proofErr w:type="spellStart"/>
            <w:r w:rsidRPr="00857A8D">
              <w:t>ФУпр</w:t>
            </w:r>
            <w:proofErr w:type="spellEnd"/>
            <w:r w:rsidRPr="00857A8D">
              <w:tab/>
            </w:r>
            <w:r w:rsidRPr="00857A8D">
              <w:tab/>
            </w:r>
            <w:r w:rsidRPr="00857A8D">
              <w:tab/>
              <w:t xml:space="preserve">- </w:t>
            </w:r>
            <w:r>
              <w:t>1</w:t>
            </w:r>
            <w:r w:rsidRPr="00857A8D">
              <w:t xml:space="preserve"> экз.</w:t>
            </w:r>
          </w:p>
          <w:p w:rsidR="009C323F" w:rsidRPr="00EC6A72" w:rsidRDefault="009C323F" w:rsidP="009C323F">
            <w:pPr>
              <w:keepNext/>
              <w:numPr>
                <w:ilvl w:val="0"/>
                <w:numId w:val="3"/>
              </w:numPr>
              <w:suppressAutoHyphens w:val="0"/>
              <w:overflowPunct/>
              <w:autoSpaceDE/>
              <w:jc w:val="both"/>
              <w:textAlignment w:val="auto"/>
            </w:pPr>
            <w:r w:rsidRPr="00EC6A72">
              <w:t xml:space="preserve">Редакция газеты    </w:t>
            </w:r>
            <w:r w:rsidRPr="00EC6A72">
              <w:tab/>
              <w:t>- 1 экз.</w:t>
            </w: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rPr>
                <w:rFonts w:ascii="Times New Roman CYR" w:hAnsi="Times New Roman CYR" w:cs="Times New Roman CYR"/>
              </w:rPr>
            </w:pPr>
            <w:r w:rsidRPr="00857A8D">
              <w:rPr>
                <w:rFonts w:ascii="Times New Roman CYR" w:hAnsi="Times New Roman CYR" w:cs="Times New Roman CYR"/>
              </w:rPr>
              <w:t>Файл сдан:</w:t>
            </w:r>
          </w:p>
          <w:p w:rsidR="009C323F" w:rsidRPr="00857A8D" w:rsidRDefault="009C323F" w:rsidP="009C323F">
            <w:pPr>
              <w:keepNext/>
              <w:rPr>
                <w:rFonts w:ascii="Times New Roman CYR" w:hAnsi="Times New Roman CYR" w:cs="Times New Roman CYR"/>
              </w:rPr>
            </w:pPr>
            <w:r w:rsidRPr="00857A8D">
              <w:rPr>
                <w:rFonts w:ascii="Times New Roman CYR" w:hAnsi="Times New Roman CYR" w:cs="Times New Roman CYR"/>
              </w:rPr>
              <w:t xml:space="preserve">Начальник отдела аппарата Совета народных депутатов </w:t>
            </w:r>
          </w:p>
          <w:p w:rsidR="009C323F" w:rsidRPr="00857A8D" w:rsidRDefault="009C323F" w:rsidP="009C323F">
            <w:pPr>
              <w:keepNext/>
              <w:jc w:val="right"/>
              <w:rPr>
                <w:rFonts w:ascii="Times New Roman CYR" w:hAnsi="Times New Roman CYR" w:cs="Times New Roman CYR"/>
              </w:rPr>
            </w:pPr>
            <w:r w:rsidRPr="00857A8D">
              <w:rPr>
                <w:rFonts w:ascii="Times New Roman CYR" w:hAnsi="Times New Roman CYR" w:cs="Times New Roman CYR"/>
              </w:rPr>
              <w:t xml:space="preserve"> __________________ Ю.А. Черепанов</w:t>
            </w:r>
          </w:p>
          <w:p w:rsidR="009C323F" w:rsidRPr="00857A8D" w:rsidRDefault="009C323F" w:rsidP="009C323F">
            <w:pPr>
              <w:keepNext/>
              <w:rPr>
                <w:rFonts w:ascii="Times New Roman CYR" w:hAnsi="Times New Roman CYR" w:cs="Times New Roman CYR"/>
              </w:rPr>
            </w:pPr>
          </w:p>
          <w:p w:rsidR="009C323F" w:rsidRPr="00857A8D" w:rsidRDefault="009C323F" w:rsidP="009C323F">
            <w:pPr>
              <w:keepNext/>
              <w:rPr>
                <w:rFonts w:ascii="Times New Roman CYR" w:hAnsi="Times New Roman CYR" w:cs="Times New Roman CYR"/>
              </w:rPr>
            </w:pPr>
          </w:p>
          <w:p w:rsidR="009C323F" w:rsidRPr="00857A8D" w:rsidRDefault="009C323F" w:rsidP="009C323F">
            <w:pPr>
              <w:keepNext/>
              <w:outlineLvl w:val="0"/>
              <w:rPr>
                <w:rFonts w:ascii="Times New Roman CYR" w:hAnsi="Times New Roman CYR" w:cs="Times New Roman CYR"/>
              </w:rPr>
            </w:pPr>
            <w:r w:rsidRPr="00857A8D">
              <w:rPr>
                <w:rFonts w:ascii="Times New Roman CYR" w:hAnsi="Times New Roman CYR" w:cs="Times New Roman CYR"/>
              </w:rPr>
              <w:t xml:space="preserve">Соответствие текста файла и оригинала документа подтверждаю: </w:t>
            </w:r>
            <w:r>
              <w:rPr>
                <w:rFonts w:ascii="Times New Roman CYR" w:hAnsi="Times New Roman CYR" w:cs="Times New Roman CYR"/>
              </w:rPr>
              <w:t>_______</w:t>
            </w:r>
            <w:r w:rsidR="000E1A34">
              <w:rPr>
                <w:rFonts w:ascii="Times New Roman CYR" w:hAnsi="Times New Roman CYR" w:cs="Times New Roman CYR"/>
              </w:rPr>
              <w:t>__</w:t>
            </w:r>
            <w:r>
              <w:rPr>
                <w:rFonts w:ascii="Times New Roman CYR" w:hAnsi="Times New Roman CYR" w:cs="Times New Roman CYR"/>
              </w:rPr>
              <w:t>_ М.В. Филиппова</w:t>
            </w:r>
          </w:p>
          <w:p w:rsidR="009C323F" w:rsidRPr="00857A8D" w:rsidRDefault="000E1A34" w:rsidP="009C323F">
            <w:pPr>
              <w:keepNext/>
              <w:tabs>
                <w:tab w:val="left" w:pos="7220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                                                                                                 </w:t>
            </w:r>
            <w:r w:rsidR="009C323F" w:rsidRPr="00857A8D">
              <w:rPr>
                <w:rFonts w:ascii="Times New Roman CYR" w:hAnsi="Times New Roman CYR" w:cs="Times New Roman CYR"/>
              </w:rPr>
              <w:t>(подпись)</w:t>
            </w: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0E1A34" w:rsidRDefault="009C323F" w:rsidP="009C323F">
            <w:pPr>
              <w:keepNext/>
            </w:pPr>
            <w:r w:rsidRPr="00857A8D">
              <w:t xml:space="preserve">Название файла: </w:t>
            </w:r>
            <w:proofErr w:type="spellStart"/>
            <w:r w:rsidRPr="00857A8D">
              <w:t>ФУпр_Решение</w:t>
            </w:r>
            <w:proofErr w:type="gramStart"/>
            <w:r w:rsidRPr="000E1A34">
              <w:t>_«</w:t>
            </w:r>
            <w:proofErr w:type="gramEnd"/>
            <w:r w:rsidR="000E1A34" w:rsidRPr="000E1A34">
              <w:rPr>
                <w:iCs/>
              </w:rPr>
              <w:t>Об</w:t>
            </w:r>
            <w:proofErr w:type="spellEnd"/>
            <w:r w:rsidR="000E1A34" w:rsidRPr="000E1A34">
              <w:rPr>
                <w:iCs/>
              </w:rPr>
              <w:t xml:space="preserve"> утверждении отчёта об исполнении </w:t>
            </w:r>
            <w:r w:rsidR="000E1A34" w:rsidRPr="000E1A34">
              <w:t>районного бюджета за 2025 год</w:t>
            </w:r>
            <w:r w:rsidRPr="000E1A34">
              <w:t>»</w:t>
            </w: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  <w:ind w:left="633"/>
            </w:pPr>
          </w:p>
          <w:p w:rsidR="009C323F" w:rsidRPr="00857A8D" w:rsidRDefault="009C323F" w:rsidP="009C323F">
            <w:pPr>
              <w:keepNext/>
            </w:pPr>
            <w:r w:rsidRPr="00857A8D">
              <w:t>Мельникова Наталья Игоревна</w:t>
            </w:r>
          </w:p>
          <w:p w:rsidR="009C323F" w:rsidRDefault="009C323F" w:rsidP="009C323F">
            <w:pPr>
              <w:keepNext/>
              <w:rPr>
                <w:b/>
                <w:bCs/>
                <w:sz w:val="28"/>
                <w:szCs w:val="28"/>
              </w:rPr>
            </w:pPr>
            <w:r w:rsidRPr="00857A8D">
              <w:t>2-26-53</w:t>
            </w:r>
          </w:p>
          <w:p w:rsidR="009C323F" w:rsidRDefault="009C323F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9C323F" w:rsidRPr="00D5210A" w:rsidRDefault="009C323F" w:rsidP="009C323F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876" w:type="dxa"/>
          </w:tcPr>
          <w:p w:rsidR="004F467D" w:rsidRDefault="004F467D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  <w:p w:rsidR="00B71C03" w:rsidRPr="00D5210A" w:rsidRDefault="00B71C03" w:rsidP="00E54DCA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4F467D" w:rsidRPr="00D5210A" w:rsidRDefault="004F467D" w:rsidP="00E54DCA">
            <w:pPr>
              <w:keepNext/>
              <w:jc w:val="right"/>
              <w:rPr>
                <w:sz w:val="28"/>
                <w:szCs w:val="28"/>
              </w:rPr>
            </w:pPr>
          </w:p>
        </w:tc>
      </w:tr>
    </w:tbl>
    <w:p w:rsidR="004F467D" w:rsidRDefault="004F467D" w:rsidP="009C323F">
      <w:pPr>
        <w:keepNext/>
        <w:jc w:val="both"/>
        <w:outlineLvl w:val="0"/>
        <w:rPr>
          <w:bCs/>
          <w:sz w:val="28"/>
          <w:szCs w:val="28"/>
        </w:rPr>
      </w:pPr>
    </w:p>
    <w:sectPr w:rsidR="004F467D" w:rsidSect="00707876">
      <w:footerReference w:type="default" r:id="rId8"/>
      <w:footnotePr>
        <w:pos w:val="beneathText"/>
      </w:footnotePr>
      <w:pgSz w:w="11905" w:h="16837" w:code="9"/>
      <w:pgMar w:top="851" w:right="567" w:bottom="567" w:left="1134" w:header="56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1DD" w:rsidRDefault="000711DD" w:rsidP="00F01C71">
      <w:r>
        <w:separator/>
      </w:r>
    </w:p>
  </w:endnote>
  <w:endnote w:type="continuationSeparator" w:id="0">
    <w:p w:rsidR="000711DD" w:rsidRDefault="000711DD" w:rsidP="00F0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1DD" w:rsidRDefault="000711DD">
    <w:pPr>
      <w:pStyle w:val="af3"/>
    </w:pPr>
  </w:p>
  <w:p w:rsidR="00707876" w:rsidRDefault="0070787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1DD" w:rsidRDefault="000711DD" w:rsidP="00F01C71">
      <w:r>
        <w:separator/>
      </w:r>
    </w:p>
  </w:footnote>
  <w:footnote w:type="continuationSeparator" w:id="0">
    <w:p w:rsidR="000711DD" w:rsidRDefault="000711DD" w:rsidP="00F01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33BB"/>
    <w:multiLevelType w:val="singleLevel"/>
    <w:tmpl w:val="A7A6F65E"/>
    <w:lvl w:ilvl="0">
      <w:start w:val="1"/>
      <w:numFmt w:val="decimal"/>
      <w:lvlText w:val="%1."/>
      <w:legacy w:legacy="1" w:legacySpace="0" w:legacyIndent="360"/>
      <w:lvlJc w:val="left"/>
      <w:pPr>
        <w:ind w:left="993" w:hanging="360"/>
      </w:pPr>
      <w:rPr>
        <w:rFonts w:cs="Times New Roman"/>
      </w:rPr>
    </w:lvl>
  </w:abstractNum>
  <w:abstractNum w:abstractNumId="1" w15:restartNumberingAfterBreak="0">
    <w:nsid w:val="0D6A55B9"/>
    <w:multiLevelType w:val="hybridMultilevel"/>
    <w:tmpl w:val="C6C2B6DA"/>
    <w:lvl w:ilvl="0" w:tplc="4C42DD4A">
      <w:start w:val="1"/>
      <w:numFmt w:val="decimal"/>
      <w:suff w:val="space"/>
      <w:lvlText w:val="%1)"/>
      <w:lvlJc w:val="left"/>
      <w:pPr>
        <w:ind w:firstLine="62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9946BF"/>
    <w:multiLevelType w:val="hybridMultilevel"/>
    <w:tmpl w:val="AD9609C2"/>
    <w:lvl w:ilvl="0" w:tplc="9AC286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AC2860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226D3"/>
    <w:multiLevelType w:val="hybridMultilevel"/>
    <w:tmpl w:val="DFBCD0D0"/>
    <w:lvl w:ilvl="0" w:tplc="D870B80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4" w15:restartNumberingAfterBreak="0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A5223C"/>
    <w:multiLevelType w:val="hybridMultilevel"/>
    <w:tmpl w:val="78328B58"/>
    <w:lvl w:ilvl="0" w:tplc="9F2E23BE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  <w:rPr>
        <w:rFonts w:cs="Times New Roman"/>
      </w:rPr>
    </w:lvl>
  </w:abstractNum>
  <w:abstractNum w:abstractNumId="6" w15:restartNumberingAfterBreak="0">
    <w:nsid w:val="44E26125"/>
    <w:multiLevelType w:val="hybridMultilevel"/>
    <w:tmpl w:val="25B88002"/>
    <w:lvl w:ilvl="0" w:tplc="02CEEF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E3016"/>
    <w:multiLevelType w:val="hybridMultilevel"/>
    <w:tmpl w:val="370C53DA"/>
    <w:lvl w:ilvl="0" w:tplc="DB10A27A">
      <w:start w:val="1"/>
      <w:numFmt w:val="decimal"/>
      <w:lvlText w:val="%1)"/>
      <w:lvlJc w:val="left"/>
      <w:pPr>
        <w:tabs>
          <w:tab w:val="num" w:pos="-73"/>
        </w:tabs>
        <w:ind w:left="-73" w:firstLine="357"/>
      </w:pPr>
      <w:rPr>
        <w:rFonts w:cs="Times New Roman" w:hint="default"/>
      </w:rPr>
    </w:lvl>
    <w:lvl w:ilvl="1" w:tplc="C8482848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</w:rPr>
    </w:lvl>
    <w:lvl w:ilvl="2" w:tplc="3C9806B4">
      <w:start w:val="2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D3549E7"/>
    <w:multiLevelType w:val="hybridMultilevel"/>
    <w:tmpl w:val="C70A62D6"/>
    <w:lvl w:ilvl="0" w:tplc="BDF019F6">
      <w:start w:val="1"/>
      <w:numFmt w:val="decimal"/>
      <w:lvlText w:val="%1."/>
      <w:lvlJc w:val="left"/>
      <w:pPr>
        <w:tabs>
          <w:tab w:val="num" w:pos="624"/>
        </w:tabs>
        <w:ind w:firstLine="62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B3F68B2"/>
    <w:multiLevelType w:val="hybridMultilevel"/>
    <w:tmpl w:val="D3A6FFAA"/>
    <w:lvl w:ilvl="0" w:tplc="5B761E06">
      <w:start w:val="1"/>
      <w:numFmt w:val="decimal"/>
      <w:suff w:val="space"/>
      <w:lvlText w:val="%1."/>
      <w:lvlJc w:val="left"/>
      <w:pPr>
        <w:ind w:firstLine="624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A1C06"/>
    <w:rsid w:val="00000BC4"/>
    <w:rsid w:val="00005A58"/>
    <w:rsid w:val="00005BAD"/>
    <w:rsid w:val="000062BF"/>
    <w:rsid w:val="0000662F"/>
    <w:rsid w:val="000078B2"/>
    <w:rsid w:val="00010139"/>
    <w:rsid w:val="00010721"/>
    <w:rsid w:val="00010F8D"/>
    <w:rsid w:val="0001238B"/>
    <w:rsid w:val="00013321"/>
    <w:rsid w:val="000133BB"/>
    <w:rsid w:val="000142A4"/>
    <w:rsid w:val="0001431E"/>
    <w:rsid w:val="000143BC"/>
    <w:rsid w:val="00015A51"/>
    <w:rsid w:val="00016392"/>
    <w:rsid w:val="00017326"/>
    <w:rsid w:val="000176A8"/>
    <w:rsid w:val="00017C64"/>
    <w:rsid w:val="00020013"/>
    <w:rsid w:val="00020268"/>
    <w:rsid w:val="000225A8"/>
    <w:rsid w:val="000240B1"/>
    <w:rsid w:val="00026949"/>
    <w:rsid w:val="0003089B"/>
    <w:rsid w:val="000313A1"/>
    <w:rsid w:val="00031413"/>
    <w:rsid w:val="00032457"/>
    <w:rsid w:val="00032488"/>
    <w:rsid w:val="00032689"/>
    <w:rsid w:val="00032E8F"/>
    <w:rsid w:val="00033652"/>
    <w:rsid w:val="00033BE4"/>
    <w:rsid w:val="00033C4C"/>
    <w:rsid w:val="00034329"/>
    <w:rsid w:val="000349F5"/>
    <w:rsid w:val="00034C45"/>
    <w:rsid w:val="0003707D"/>
    <w:rsid w:val="0004007B"/>
    <w:rsid w:val="000404C0"/>
    <w:rsid w:val="00040F92"/>
    <w:rsid w:val="00041EDA"/>
    <w:rsid w:val="0004239E"/>
    <w:rsid w:val="00043197"/>
    <w:rsid w:val="00044E07"/>
    <w:rsid w:val="000455C1"/>
    <w:rsid w:val="00046FEC"/>
    <w:rsid w:val="0004752E"/>
    <w:rsid w:val="00050061"/>
    <w:rsid w:val="000508EF"/>
    <w:rsid w:val="000515CF"/>
    <w:rsid w:val="00054C5C"/>
    <w:rsid w:val="00056280"/>
    <w:rsid w:val="0005659F"/>
    <w:rsid w:val="00056896"/>
    <w:rsid w:val="0005692E"/>
    <w:rsid w:val="00057F87"/>
    <w:rsid w:val="00060E9A"/>
    <w:rsid w:val="00061376"/>
    <w:rsid w:val="00063DED"/>
    <w:rsid w:val="00063ED4"/>
    <w:rsid w:val="0006424B"/>
    <w:rsid w:val="0006457E"/>
    <w:rsid w:val="000649B7"/>
    <w:rsid w:val="000657CA"/>
    <w:rsid w:val="000658A2"/>
    <w:rsid w:val="00065CFD"/>
    <w:rsid w:val="000660C5"/>
    <w:rsid w:val="000711DD"/>
    <w:rsid w:val="00072A37"/>
    <w:rsid w:val="00072F6F"/>
    <w:rsid w:val="000737BA"/>
    <w:rsid w:val="00074B0B"/>
    <w:rsid w:val="0007758B"/>
    <w:rsid w:val="0007761F"/>
    <w:rsid w:val="00080230"/>
    <w:rsid w:val="00082EF3"/>
    <w:rsid w:val="00085BC4"/>
    <w:rsid w:val="00085D3A"/>
    <w:rsid w:val="00087D71"/>
    <w:rsid w:val="00091020"/>
    <w:rsid w:val="000910F1"/>
    <w:rsid w:val="000929CB"/>
    <w:rsid w:val="000954CC"/>
    <w:rsid w:val="00096B64"/>
    <w:rsid w:val="00097CF0"/>
    <w:rsid w:val="000A0D20"/>
    <w:rsid w:val="000A1919"/>
    <w:rsid w:val="000A1C06"/>
    <w:rsid w:val="000A5D61"/>
    <w:rsid w:val="000A6340"/>
    <w:rsid w:val="000B0B8C"/>
    <w:rsid w:val="000B0EEB"/>
    <w:rsid w:val="000B15AC"/>
    <w:rsid w:val="000B3482"/>
    <w:rsid w:val="000B43DA"/>
    <w:rsid w:val="000B4DE0"/>
    <w:rsid w:val="000B5130"/>
    <w:rsid w:val="000B5C5B"/>
    <w:rsid w:val="000B6ADB"/>
    <w:rsid w:val="000B74AD"/>
    <w:rsid w:val="000B7952"/>
    <w:rsid w:val="000B7F57"/>
    <w:rsid w:val="000C00DC"/>
    <w:rsid w:val="000C38A7"/>
    <w:rsid w:val="000C4BAE"/>
    <w:rsid w:val="000C5897"/>
    <w:rsid w:val="000C7E27"/>
    <w:rsid w:val="000D04F6"/>
    <w:rsid w:val="000D19B3"/>
    <w:rsid w:val="000D2C3B"/>
    <w:rsid w:val="000D3CF5"/>
    <w:rsid w:val="000D4995"/>
    <w:rsid w:val="000D4D92"/>
    <w:rsid w:val="000D4F1B"/>
    <w:rsid w:val="000D50C6"/>
    <w:rsid w:val="000E0D9C"/>
    <w:rsid w:val="000E0F1B"/>
    <w:rsid w:val="000E105D"/>
    <w:rsid w:val="000E18FF"/>
    <w:rsid w:val="000E1A34"/>
    <w:rsid w:val="000E2C45"/>
    <w:rsid w:val="000E2E54"/>
    <w:rsid w:val="000E51FC"/>
    <w:rsid w:val="000E5EBD"/>
    <w:rsid w:val="000E6DB9"/>
    <w:rsid w:val="000F0F60"/>
    <w:rsid w:val="000F2F54"/>
    <w:rsid w:val="000F3736"/>
    <w:rsid w:val="000F4013"/>
    <w:rsid w:val="000F40FD"/>
    <w:rsid w:val="000F6A0E"/>
    <w:rsid w:val="000F6F55"/>
    <w:rsid w:val="000F7DF3"/>
    <w:rsid w:val="0010060F"/>
    <w:rsid w:val="00101395"/>
    <w:rsid w:val="0010143D"/>
    <w:rsid w:val="00102476"/>
    <w:rsid w:val="001026EB"/>
    <w:rsid w:val="001033C2"/>
    <w:rsid w:val="00103843"/>
    <w:rsid w:val="00104B88"/>
    <w:rsid w:val="0010535A"/>
    <w:rsid w:val="0010578F"/>
    <w:rsid w:val="00105EBB"/>
    <w:rsid w:val="00106E77"/>
    <w:rsid w:val="0010789D"/>
    <w:rsid w:val="00107F3E"/>
    <w:rsid w:val="00110C38"/>
    <w:rsid w:val="001110BD"/>
    <w:rsid w:val="00111358"/>
    <w:rsid w:val="0011195F"/>
    <w:rsid w:val="00114C04"/>
    <w:rsid w:val="001156C2"/>
    <w:rsid w:val="0011628A"/>
    <w:rsid w:val="00116FF6"/>
    <w:rsid w:val="00117F0D"/>
    <w:rsid w:val="00120A8F"/>
    <w:rsid w:val="0012152E"/>
    <w:rsid w:val="00121F8E"/>
    <w:rsid w:val="00123764"/>
    <w:rsid w:val="001257A1"/>
    <w:rsid w:val="00126B3A"/>
    <w:rsid w:val="00127628"/>
    <w:rsid w:val="00127CF3"/>
    <w:rsid w:val="00131429"/>
    <w:rsid w:val="00131450"/>
    <w:rsid w:val="00132070"/>
    <w:rsid w:val="001327B8"/>
    <w:rsid w:val="00132990"/>
    <w:rsid w:val="00133838"/>
    <w:rsid w:val="00133FC6"/>
    <w:rsid w:val="00135BD3"/>
    <w:rsid w:val="001367AE"/>
    <w:rsid w:val="00136AF0"/>
    <w:rsid w:val="00140305"/>
    <w:rsid w:val="00142B25"/>
    <w:rsid w:val="0014338D"/>
    <w:rsid w:val="00143AD1"/>
    <w:rsid w:val="00145C1B"/>
    <w:rsid w:val="00145EEF"/>
    <w:rsid w:val="0015128D"/>
    <w:rsid w:val="00151AA3"/>
    <w:rsid w:val="00152B09"/>
    <w:rsid w:val="00152BA9"/>
    <w:rsid w:val="001553D3"/>
    <w:rsid w:val="00155592"/>
    <w:rsid w:val="00157867"/>
    <w:rsid w:val="00157943"/>
    <w:rsid w:val="0016061B"/>
    <w:rsid w:val="001608F7"/>
    <w:rsid w:val="00161257"/>
    <w:rsid w:val="001614BF"/>
    <w:rsid w:val="001624A1"/>
    <w:rsid w:val="001627CE"/>
    <w:rsid w:val="00162C30"/>
    <w:rsid w:val="001646DF"/>
    <w:rsid w:val="00166082"/>
    <w:rsid w:val="00167D6E"/>
    <w:rsid w:val="00170584"/>
    <w:rsid w:val="00171798"/>
    <w:rsid w:val="001722BC"/>
    <w:rsid w:val="00173A18"/>
    <w:rsid w:val="001750B2"/>
    <w:rsid w:val="001753F8"/>
    <w:rsid w:val="00176ACB"/>
    <w:rsid w:val="00177ACF"/>
    <w:rsid w:val="00177AE3"/>
    <w:rsid w:val="0018036D"/>
    <w:rsid w:val="0018044A"/>
    <w:rsid w:val="0018045A"/>
    <w:rsid w:val="0018074F"/>
    <w:rsid w:val="00180A36"/>
    <w:rsid w:val="00181817"/>
    <w:rsid w:val="00182431"/>
    <w:rsid w:val="001834C5"/>
    <w:rsid w:val="00184735"/>
    <w:rsid w:val="00184817"/>
    <w:rsid w:val="00187ED9"/>
    <w:rsid w:val="001913EC"/>
    <w:rsid w:val="00192D1C"/>
    <w:rsid w:val="00193240"/>
    <w:rsid w:val="001A1550"/>
    <w:rsid w:val="001A1AB6"/>
    <w:rsid w:val="001A28B4"/>
    <w:rsid w:val="001A3675"/>
    <w:rsid w:val="001A3841"/>
    <w:rsid w:val="001A3F9A"/>
    <w:rsid w:val="001A4C1B"/>
    <w:rsid w:val="001A4FDE"/>
    <w:rsid w:val="001A5534"/>
    <w:rsid w:val="001A5BAD"/>
    <w:rsid w:val="001B0C2D"/>
    <w:rsid w:val="001B13D1"/>
    <w:rsid w:val="001B2BE6"/>
    <w:rsid w:val="001B2C41"/>
    <w:rsid w:val="001B4182"/>
    <w:rsid w:val="001B44DB"/>
    <w:rsid w:val="001B488E"/>
    <w:rsid w:val="001B4A04"/>
    <w:rsid w:val="001B52B0"/>
    <w:rsid w:val="001B5D62"/>
    <w:rsid w:val="001B65A1"/>
    <w:rsid w:val="001B6E0F"/>
    <w:rsid w:val="001B75F7"/>
    <w:rsid w:val="001C16F2"/>
    <w:rsid w:val="001C32EF"/>
    <w:rsid w:val="001C511B"/>
    <w:rsid w:val="001C5664"/>
    <w:rsid w:val="001C5A07"/>
    <w:rsid w:val="001C5F14"/>
    <w:rsid w:val="001D3E14"/>
    <w:rsid w:val="001D57B9"/>
    <w:rsid w:val="001D5B8C"/>
    <w:rsid w:val="001D5C20"/>
    <w:rsid w:val="001D6A5A"/>
    <w:rsid w:val="001D77A0"/>
    <w:rsid w:val="001E00A8"/>
    <w:rsid w:val="001E0423"/>
    <w:rsid w:val="001E050A"/>
    <w:rsid w:val="001E20E8"/>
    <w:rsid w:val="001E3440"/>
    <w:rsid w:val="001E4BE5"/>
    <w:rsid w:val="001E6271"/>
    <w:rsid w:val="001E78A6"/>
    <w:rsid w:val="001E7C8A"/>
    <w:rsid w:val="001F038B"/>
    <w:rsid w:val="001F0DC5"/>
    <w:rsid w:val="001F1462"/>
    <w:rsid w:val="001F1A84"/>
    <w:rsid w:val="001F1FDA"/>
    <w:rsid w:val="001F2A0C"/>
    <w:rsid w:val="001F2A74"/>
    <w:rsid w:val="001F3137"/>
    <w:rsid w:val="001F32D4"/>
    <w:rsid w:val="001F4FC9"/>
    <w:rsid w:val="001F608F"/>
    <w:rsid w:val="001F6D3F"/>
    <w:rsid w:val="001F7115"/>
    <w:rsid w:val="001F7247"/>
    <w:rsid w:val="00201EF9"/>
    <w:rsid w:val="00202C6B"/>
    <w:rsid w:val="00202F75"/>
    <w:rsid w:val="00203F15"/>
    <w:rsid w:val="00204FF7"/>
    <w:rsid w:val="00205480"/>
    <w:rsid w:val="00205E7A"/>
    <w:rsid w:val="0020618A"/>
    <w:rsid w:val="002065E5"/>
    <w:rsid w:val="0020733A"/>
    <w:rsid w:val="0021148F"/>
    <w:rsid w:val="002126DA"/>
    <w:rsid w:val="00213117"/>
    <w:rsid w:val="002140EC"/>
    <w:rsid w:val="002168E3"/>
    <w:rsid w:val="002177BC"/>
    <w:rsid w:val="0022067E"/>
    <w:rsid w:val="0022072D"/>
    <w:rsid w:val="00220812"/>
    <w:rsid w:val="00220C73"/>
    <w:rsid w:val="002211E2"/>
    <w:rsid w:val="00222CF4"/>
    <w:rsid w:val="00223599"/>
    <w:rsid w:val="002251E5"/>
    <w:rsid w:val="002257AA"/>
    <w:rsid w:val="00225C9C"/>
    <w:rsid w:val="00226F03"/>
    <w:rsid w:val="00226FD1"/>
    <w:rsid w:val="00230A3C"/>
    <w:rsid w:val="002323A4"/>
    <w:rsid w:val="002346D2"/>
    <w:rsid w:val="00236518"/>
    <w:rsid w:val="00237CCA"/>
    <w:rsid w:val="0024024C"/>
    <w:rsid w:val="002414DF"/>
    <w:rsid w:val="00241588"/>
    <w:rsid w:val="00241B8A"/>
    <w:rsid w:val="002437FC"/>
    <w:rsid w:val="00244895"/>
    <w:rsid w:val="00246E89"/>
    <w:rsid w:val="00247301"/>
    <w:rsid w:val="00247A03"/>
    <w:rsid w:val="002503DC"/>
    <w:rsid w:val="002503E4"/>
    <w:rsid w:val="00251425"/>
    <w:rsid w:val="002522F6"/>
    <w:rsid w:val="00252BC6"/>
    <w:rsid w:val="00252CAD"/>
    <w:rsid w:val="0025524E"/>
    <w:rsid w:val="00256701"/>
    <w:rsid w:val="00256D38"/>
    <w:rsid w:val="00257283"/>
    <w:rsid w:val="0025792C"/>
    <w:rsid w:val="0026166E"/>
    <w:rsid w:val="00261A34"/>
    <w:rsid w:val="00261B0B"/>
    <w:rsid w:val="002633A7"/>
    <w:rsid w:val="00264621"/>
    <w:rsid w:val="00265619"/>
    <w:rsid w:val="00265880"/>
    <w:rsid w:val="00265B8B"/>
    <w:rsid w:val="002669AD"/>
    <w:rsid w:val="00266DBC"/>
    <w:rsid w:val="00267F91"/>
    <w:rsid w:val="00270E1D"/>
    <w:rsid w:val="002729A9"/>
    <w:rsid w:val="0027450F"/>
    <w:rsid w:val="002746FE"/>
    <w:rsid w:val="00276A61"/>
    <w:rsid w:val="0027736F"/>
    <w:rsid w:val="00280352"/>
    <w:rsid w:val="0028058A"/>
    <w:rsid w:val="00280873"/>
    <w:rsid w:val="00280B2F"/>
    <w:rsid w:val="00281E17"/>
    <w:rsid w:val="00282420"/>
    <w:rsid w:val="002824B7"/>
    <w:rsid w:val="0028354D"/>
    <w:rsid w:val="0028384A"/>
    <w:rsid w:val="00283A2B"/>
    <w:rsid w:val="00284930"/>
    <w:rsid w:val="002850C2"/>
    <w:rsid w:val="00285E5A"/>
    <w:rsid w:val="00286528"/>
    <w:rsid w:val="00286E1A"/>
    <w:rsid w:val="0028757B"/>
    <w:rsid w:val="00287C7D"/>
    <w:rsid w:val="002917B0"/>
    <w:rsid w:val="00291BE9"/>
    <w:rsid w:val="00291DC8"/>
    <w:rsid w:val="00292810"/>
    <w:rsid w:val="002931D6"/>
    <w:rsid w:val="002940DC"/>
    <w:rsid w:val="00295754"/>
    <w:rsid w:val="00296379"/>
    <w:rsid w:val="00296E72"/>
    <w:rsid w:val="00296F27"/>
    <w:rsid w:val="00297125"/>
    <w:rsid w:val="002A065D"/>
    <w:rsid w:val="002A0CE4"/>
    <w:rsid w:val="002A1407"/>
    <w:rsid w:val="002A1E57"/>
    <w:rsid w:val="002A25CA"/>
    <w:rsid w:val="002A25D9"/>
    <w:rsid w:val="002A2CAC"/>
    <w:rsid w:val="002A30EE"/>
    <w:rsid w:val="002A4A45"/>
    <w:rsid w:val="002B2B14"/>
    <w:rsid w:val="002B33D3"/>
    <w:rsid w:val="002B444C"/>
    <w:rsid w:val="002B557C"/>
    <w:rsid w:val="002B5A34"/>
    <w:rsid w:val="002B7FC9"/>
    <w:rsid w:val="002C1320"/>
    <w:rsid w:val="002C4137"/>
    <w:rsid w:val="002C4A44"/>
    <w:rsid w:val="002C4D07"/>
    <w:rsid w:val="002D0D8B"/>
    <w:rsid w:val="002D1ED9"/>
    <w:rsid w:val="002D2313"/>
    <w:rsid w:val="002D3D82"/>
    <w:rsid w:val="002D54AC"/>
    <w:rsid w:val="002D554B"/>
    <w:rsid w:val="002D5F4F"/>
    <w:rsid w:val="002E0777"/>
    <w:rsid w:val="002E20B3"/>
    <w:rsid w:val="002E2868"/>
    <w:rsid w:val="002E5A64"/>
    <w:rsid w:val="002E7338"/>
    <w:rsid w:val="002E7763"/>
    <w:rsid w:val="002F000E"/>
    <w:rsid w:val="002F2BFB"/>
    <w:rsid w:val="002F346D"/>
    <w:rsid w:val="002F3504"/>
    <w:rsid w:val="002F38F6"/>
    <w:rsid w:val="002F3952"/>
    <w:rsid w:val="002F39EB"/>
    <w:rsid w:val="002F5CBF"/>
    <w:rsid w:val="002F5E58"/>
    <w:rsid w:val="002F67B7"/>
    <w:rsid w:val="002F7F8A"/>
    <w:rsid w:val="0030022B"/>
    <w:rsid w:val="003002A8"/>
    <w:rsid w:val="003009D8"/>
    <w:rsid w:val="00300DEE"/>
    <w:rsid w:val="00302813"/>
    <w:rsid w:val="00302ACD"/>
    <w:rsid w:val="003031A0"/>
    <w:rsid w:val="00304DB7"/>
    <w:rsid w:val="00304E44"/>
    <w:rsid w:val="00305879"/>
    <w:rsid w:val="00305FC7"/>
    <w:rsid w:val="00306151"/>
    <w:rsid w:val="003069A4"/>
    <w:rsid w:val="00306CCB"/>
    <w:rsid w:val="003075CC"/>
    <w:rsid w:val="00311617"/>
    <w:rsid w:val="00313882"/>
    <w:rsid w:val="00314427"/>
    <w:rsid w:val="00317A06"/>
    <w:rsid w:val="00317AB2"/>
    <w:rsid w:val="00320676"/>
    <w:rsid w:val="003207A4"/>
    <w:rsid w:val="00320ABA"/>
    <w:rsid w:val="00321CDF"/>
    <w:rsid w:val="0032234F"/>
    <w:rsid w:val="00323D72"/>
    <w:rsid w:val="003255B6"/>
    <w:rsid w:val="00325F64"/>
    <w:rsid w:val="0032773F"/>
    <w:rsid w:val="00327DA2"/>
    <w:rsid w:val="00327F52"/>
    <w:rsid w:val="0033077E"/>
    <w:rsid w:val="003316C6"/>
    <w:rsid w:val="00333FE2"/>
    <w:rsid w:val="00335C87"/>
    <w:rsid w:val="00335D10"/>
    <w:rsid w:val="00336B76"/>
    <w:rsid w:val="00337693"/>
    <w:rsid w:val="0034107F"/>
    <w:rsid w:val="003426DC"/>
    <w:rsid w:val="00342ADF"/>
    <w:rsid w:val="0034324B"/>
    <w:rsid w:val="0034393E"/>
    <w:rsid w:val="0034464F"/>
    <w:rsid w:val="00344949"/>
    <w:rsid w:val="003449B4"/>
    <w:rsid w:val="00344B56"/>
    <w:rsid w:val="00344B79"/>
    <w:rsid w:val="00344D3D"/>
    <w:rsid w:val="00345428"/>
    <w:rsid w:val="00345C39"/>
    <w:rsid w:val="00345C42"/>
    <w:rsid w:val="00345CF0"/>
    <w:rsid w:val="00345F0C"/>
    <w:rsid w:val="00346EDE"/>
    <w:rsid w:val="00346F54"/>
    <w:rsid w:val="003472E3"/>
    <w:rsid w:val="00352530"/>
    <w:rsid w:val="00353E04"/>
    <w:rsid w:val="00353F71"/>
    <w:rsid w:val="003547AA"/>
    <w:rsid w:val="00355224"/>
    <w:rsid w:val="003552BC"/>
    <w:rsid w:val="00356008"/>
    <w:rsid w:val="00357870"/>
    <w:rsid w:val="00357F29"/>
    <w:rsid w:val="0036006D"/>
    <w:rsid w:val="00360450"/>
    <w:rsid w:val="003604EB"/>
    <w:rsid w:val="003608F4"/>
    <w:rsid w:val="00361A98"/>
    <w:rsid w:val="0036345A"/>
    <w:rsid w:val="003654EE"/>
    <w:rsid w:val="003659BD"/>
    <w:rsid w:val="0036758C"/>
    <w:rsid w:val="00370ED3"/>
    <w:rsid w:val="003724AD"/>
    <w:rsid w:val="003724DD"/>
    <w:rsid w:val="00372F38"/>
    <w:rsid w:val="003735B2"/>
    <w:rsid w:val="00375627"/>
    <w:rsid w:val="003765C1"/>
    <w:rsid w:val="00376CD1"/>
    <w:rsid w:val="00380141"/>
    <w:rsid w:val="00380EDC"/>
    <w:rsid w:val="003813FC"/>
    <w:rsid w:val="00382A8D"/>
    <w:rsid w:val="003853FC"/>
    <w:rsid w:val="003865C9"/>
    <w:rsid w:val="00390991"/>
    <w:rsid w:val="00390B68"/>
    <w:rsid w:val="00390F47"/>
    <w:rsid w:val="00391337"/>
    <w:rsid w:val="0039195C"/>
    <w:rsid w:val="00392B14"/>
    <w:rsid w:val="00393A09"/>
    <w:rsid w:val="00394F9A"/>
    <w:rsid w:val="00395062"/>
    <w:rsid w:val="00395CFA"/>
    <w:rsid w:val="003963B0"/>
    <w:rsid w:val="00396DA5"/>
    <w:rsid w:val="003A0CEE"/>
    <w:rsid w:val="003A103C"/>
    <w:rsid w:val="003A13D9"/>
    <w:rsid w:val="003A1F91"/>
    <w:rsid w:val="003A4970"/>
    <w:rsid w:val="003A5425"/>
    <w:rsid w:val="003A6D5D"/>
    <w:rsid w:val="003A79FB"/>
    <w:rsid w:val="003B11A4"/>
    <w:rsid w:val="003B2C5C"/>
    <w:rsid w:val="003B3B7A"/>
    <w:rsid w:val="003B3BEC"/>
    <w:rsid w:val="003B432C"/>
    <w:rsid w:val="003B45B0"/>
    <w:rsid w:val="003B53BC"/>
    <w:rsid w:val="003B5870"/>
    <w:rsid w:val="003B65B2"/>
    <w:rsid w:val="003B661A"/>
    <w:rsid w:val="003B7504"/>
    <w:rsid w:val="003C022F"/>
    <w:rsid w:val="003C19C4"/>
    <w:rsid w:val="003C1B92"/>
    <w:rsid w:val="003C2526"/>
    <w:rsid w:val="003C34D8"/>
    <w:rsid w:val="003C66B2"/>
    <w:rsid w:val="003D123B"/>
    <w:rsid w:val="003D1EBD"/>
    <w:rsid w:val="003D2436"/>
    <w:rsid w:val="003D290C"/>
    <w:rsid w:val="003D3643"/>
    <w:rsid w:val="003D4C90"/>
    <w:rsid w:val="003D66B7"/>
    <w:rsid w:val="003D66EC"/>
    <w:rsid w:val="003D771E"/>
    <w:rsid w:val="003D78AA"/>
    <w:rsid w:val="003D7C64"/>
    <w:rsid w:val="003E046D"/>
    <w:rsid w:val="003E0E11"/>
    <w:rsid w:val="003E11F8"/>
    <w:rsid w:val="003E1421"/>
    <w:rsid w:val="003E329A"/>
    <w:rsid w:val="003E3E0E"/>
    <w:rsid w:val="003E4794"/>
    <w:rsid w:val="003E5361"/>
    <w:rsid w:val="003E57B3"/>
    <w:rsid w:val="003E6988"/>
    <w:rsid w:val="003E7BBD"/>
    <w:rsid w:val="003F1532"/>
    <w:rsid w:val="003F3D95"/>
    <w:rsid w:val="003F468F"/>
    <w:rsid w:val="003F496B"/>
    <w:rsid w:val="003F6013"/>
    <w:rsid w:val="003F606D"/>
    <w:rsid w:val="00400924"/>
    <w:rsid w:val="00400EB7"/>
    <w:rsid w:val="00402B4E"/>
    <w:rsid w:val="0040301F"/>
    <w:rsid w:val="0040379B"/>
    <w:rsid w:val="0040534E"/>
    <w:rsid w:val="00405B57"/>
    <w:rsid w:val="004072BE"/>
    <w:rsid w:val="004075BF"/>
    <w:rsid w:val="00407807"/>
    <w:rsid w:val="0041047A"/>
    <w:rsid w:val="00411B38"/>
    <w:rsid w:val="00411D55"/>
    <w:rsid w:val="00412868"/>
    <w:rsid w:val="00412DEB"/>
    <w:rsid w:val="00413037"/>
    <w:rsid w:val="00413AC0"/>
    <w:rsid w:val="00414484"/>
    <w:rsid w:val="004147C6"/>
    <w:rsid w:val="00415C23"/>
    <w:rsid w:val="0041620F"/>
    <w:rsid w:val="004166FC"/>
    <w:rsid w:val="00417A80"/>
    <w:rsid w:val="00417D5E"/>
    <w:rsid w:val="0042095E"/>
    <w:rsid w:val="0042145A"/>
    <w:rsid w:val="0042159C"/>
    <w:rsid w:val="00422D59"/>
    <w:rsid w:val="004230AC"/>
    <w:rsid w:val="00423B87"/>
    <w:rsid w:val="00425255"/>
    <w:rsid w:val="00425B78"/>
    <w:rsid w:val="0042643D"/>
    <w:rsid w:val="00426B0A"/>
    <w:rsid w:val="004271E7"/>
    <w:rsid w:val="00430FC5"/>
    <w:rsid w:val="004311BC"/>
    <w:rsid w:val="00431308"/>
    <w:rsid w:val="0043208F"/>
    <w:rsid w:val="00432F46"/>
    <w:rsid w:val="00433DB4"/>
    <w:rsid w:val="00434024"/>
    <w:rsid w:val="004341AD"/>
    <w:rsid w:val="00435200"/>
    <w:rsid w:val="00435F4F"/>
    <w:rsid w:val="00437124"/>
    <w:rsid w:val="00437691"/>
    <w:rsid w:val="00440185"/>
    <w:rsid w:val="00440738"/>
    <w:rsid w:val="00442012"/>
    <w:rsid w:val="00444CF2"/>
    <w:rsid w:val="00444E67"/>
    <w:rsid w:val="00446663"/>
    <w:rsid w:val="0044777B"/>
    <w:rsid w:val="00450508"/>
    <w:rsid w:val="0045101E"/>
    <w:rsid w:val="00451B56"/>
    <w:rsid w:val="00452A9C"/>
    <w:rsid w:val="004554FB"/>
    <w:rsid w:val="0045687B"/>
    <w:rsid w:val="004571EB"/>
    <w:rsid w:val="00460090"/>
    <w:rsid w:val="00460A6C"/>
    <w:rsid w:val="004620C3"/>
    <w:rsid w:val="004621A8"/>
    <w:rsid w:val="00462858"/>
    <w:rsid w:val="00463809"/>
    <w:rsid w:val="00464085"/>
    <w:rsid w:val="004642F3"/>
    <w:rsid w:val="0046451A"/>
    <w:rsid w:val="00464BB7"/>
    <w:rsid w:val="00464C5E"/>
    <w:rsid w:val="00465389"/>
    <w:rsid w:val="00466085"/>
    <w:rsid w:val="00467442"/>
    <w:rsid w:val="00471020"/>
    <w:rsid w:val="00471305"/>
    <w:rsid w:val="00471ACD"/>
    <w:rsid w:val="0047234E"/>
    <w:rsid w:val="0047450A"/>
    <w:rsid w:val="004767E8"/>
    <w:rsid w:val="004777F4"/>
    <w:rsid w:val="00477D0F"/>
    <w:rsid w:val="00480B51"/>
    <w:rsid w:val="004818D6"/>
    <w:rsid w:val="00482257"/>
    <w:rsid w:val="004828CB"/>
    <w:rsid w:val="0048421F"/>
    <w:rsid w:val="00484409"/>
    <w:rsid w:val="00485BC4"/>
    <w:rsid w:val="0048620E"/>
    <w:rsid w:val="0048656F"/>
    <w:rsid w:val="00490D6F"/>
    <w:rsid w:val="00491F82"/>
    <w:rsid w:val="0049275F"/>
    <w:rsid w:val="00493A26"/>
    <w:rsid w:val="00495AB8"/>
    <w:rsid w:val="00497D95"/>
    <w:rsid w:val="004A1412"/>
    <w:rsid w:val="004A2404"/>
    <w:rsid w:val="004A3919"/>
    <w:rsid w:val="004A4633"/>
    <w:rsid w:val="004A4744"/>
    <w:rsid w:val="004A4E73"/>
    <w:rsid w:val="004A568E"/>
    <w:rsid w:val="004A6CAA"/>
    <w:rsid w:val="004A711B"/>
    <w:rsid w:val="004A73BB"/>
    <w:rsid w:val="004A784D"/>
    <w:rsid w:val="004B02F9"/>
    <w:rsid w:val="004B0E4C"/>
    <w:rsid w:val="004B23FD"/>
    <w:rsid w:val="004B2657"/>
    <w:rsid w:val="004B2EA4"/>
    <w:rsid w:val="004B30FA"/>
    <w:rsid w:val="004B4C30"/>
    <w:rsid w:val="004B7031"/>
    <w:rsid w:val="004C01D3"/>
    <w:rsid w:val="004C0566"/>
    <w:rsid w:val="004C17F1"/>
    <w:rsid w:val="004C1BCF"/>
    <w:rsid w:val="004C1D07"/>
    <w:rsid w:val="004C2652"/>
    <w:rsid w:val="004C4D6D"/>
    <w:rsid w:val="004C5760"/>
    <w:rsid w:val="004C59CE"/>
    <w:rsid w:val="004D06F1"/>
    <w:rsid w:val="004D274D"/>
    <w:rsid w:val="004D2D5D"/>
    <w:rsid w:val="004D3867"/>
    <w:rsid w:val="004D3F92"/>
    <w:rsid w:val="004D4075"/>
    <w:rsid w:val="004D46EC"/>
    <w:rsid w:val="004D50DA"/>
    <w:rsid w:val="004D5AC1"/>
    <w:rsid w:val="004D5F2F"/>
    <w:rsid w:val="004D63C7"/>
    <w:rsid w:val="004D65FB"/>
    <w:rsid w:val="004D7647"/>
    <w:rsid w:val="004E0259"/>
    <w:rsid w:val="004E2B5B"/>
    <w:rsid w:val="004E49E4"/>
    <w:rsid w:val="004E4B7E"/>
    <w:rsid w:val="004E700B"/>
    <w:rsid w:val="004E7C1E"/>
    <w:rsid w:val="004F08A5"/>
    <w:rsid w:val="004F25EE"/>
    <w:rsid w:val="004F35B4"/>
    <w:rsid w:val="004F3D2A"/>
    <w:rsid w:val="004F466E"/>
    <w:rsid w:val="004F467D"/>
    <w:rsid w:val="004F646D"/>
    <w:rsid w:val="004F65C5"/>
    <w:rsid w:val="004F687E"/>
    <w:rsid w:val="004F7CD1"/>
    <w:rsid w:val="00500F4D"/>
    <w:rsid w:val="00501014"/>
    <w:rsid w:val="00501851"/>
    <w:rsid w:val="00502206"/>
    <w:rsid w:val="005037F5"/>
    <w:rsid w:val="00504A59"/>
    <w:rsid w:val="0050596D"/>
    <w:rsid w:val="00506A90"/>
    <w:rsid w:val="00507D40"/>
    <w:rsid w:val="0051028D"/>
    <w:rsid w:val="0051094B"/>
    <w:rsid w:val="00511DB1"/>
    <w:rsid w:val="00512B8D"/>
    <w:rsid w:val="005132D4"/>
    <w:rsid w:val="0051346A"/>
    <w:rsid w:val="00517B1F"/>
    <w:rsid w:val="005206E2"/>
    <w:rsid w:val="00520FF3"/>
    <w:rsid w:val="00522F22"/>
    <w:rsid w:val="005234B0"/>
    <w:rsid w:val="00523626"/>
    <w:rsid w:val="00525767"/>
    <w:rsid w:val="00527268"/>
    <w:rsid w:val="0052732A"/>
    <w:rsid w:val="005274D1"/>
    <w:rsid w:val="00527707"/>
    <w:rsid w:val="005278DE"/>
    <w:rsid w:val="00527B83"/>
    <w:rsid w:val="00530220"/>
    <w:rsid w:val="0053064A"/>
    <w:rsid w:val="00530B23"/>
    <w:rsid w:val="005310DE"/>
    <w:rsid w:val="00531875"/>
    <w:rsid w:val="00531F87"/>
    <w:rsid w:val="00532218"/>
    <w:rsid w:val="005322EE"/>
    <w:rsid w:val="005324B3"/>
    <w:rsid w:val="00532BBD"/>
    <w:rsid w:val="00533042"/>
    <w:rsid w:val="00534DE8"/>
    <w:rsid w:val="00534E76"/>
    <w:rsid w:val="0054056E"/>
    <w:rsid w:val="00540876"/>
    <w:rsid w:val="005421ED"/>
    <w:rsid w:val="0054236E"/>
    <w:rsid w:val="00543600"/>
    <w:rsid w:val="00545361"/>
    <w:rsid w:val="0054755E"/>
    <w:rsid w:val="005479D3"/>
    <w:rsid w:val="00554A97"/>
    <w:rsid w:val="00554AB0"/>
    <w:rsid w:val="005558E9"/>
    <w:rsid w:val="005562D2"/>
    <w:rsid w:val="0055635E"/>
    <w:rsid w:val="00556752"/>
    <w:rsid w:val="005576D4"/>
    <w:rsid w:val="00560BEA"/>
    <w:rsid w:val="0056265C"/>
    <w:rsid w:val="005630F5"/>
    <w:rsid w:val="0056471D"/>
    <w:rsid w:val="005654CB"/>
    <w:rsid w:val="00565959"/>
    <w:rsid w:val="00565B8B"/>
    <w:rsid w:val="00565D38"/>
    <w:rsid w:val="00565E32"/>
    <w:rsid w:val="00571F5B"/>
    <w:rsid w:val="00571FF9"/>
    <w:rsid w:val="00573836"/>
    <w:rsid w:val="005745BA"/>
    <w:rsid w:val="00574706"/>
    <w:rsid w:val="005771EB"/>
    <w:rsid w:val="00577CAB"/>
    <w:rsid w:val="00577D4F"/>
    <w:rsid w:val="00580717"/>
    <w:rsid w:val="00580D04"/>
    <w:rsid w:val="00581820"/>
    <w:rsid w:val="00582DED"/>
    <w:rsid w:val="005837B6"/>
    <w:rsid w:val="00583D26"/>
    <w:rsid w:val="00583E0B"/>
    <w:rsid w:val="00583E9B"/>
    <w:rsid w:val="00586481"/>
    <w:rsid w:val="00587235"/>
    <w:rsid w:val="0058732B"/>
    <w:rsid w:val="005905C1"/>
    <w:rsid w:val="00590B9E"/>
    <w:rsid w:val="00591BB1"/>
    <w:rsid w:val="00593168"/>
    <w:rsid w:val="00593D8B"/>
    <w:rsid w:val="00597BEA"/>
    <w:rsid w:val="005A1D33"/>
    <w:rsid w:val="005A321D"/>
    <w:rsid w:val="005A3634"/>
    <w:rsid w:val="005A39FD"/>
    <w:rsid w:val="005A49A9"/>
    <w:rsid w:val="005A4CA1"/>
    <w:rsid w:val="005A5D78"/>
    <w:rsid w:val="005A60B7"/>
    <w:rsid w:val="005B1056"/>
    <w:rsid w:val="005B16E7"/>
    <w:rsid w:val="005B2BB7"/>
    <w:rsid w:val="005B31EF"/>
    <w:rsid w:val="005B3709"/>
    <w:rsid w:val="005B44BD"/>
    <w:rsid w:val="005B4891"/>
    <w:rsid w:val="005B79EF"/>
    <w:rsid w:val="005C3962"/>
    <w:rsid w:val="005C3C78"/>
    <w:rsid w:val="005C449F"/>
    <w:rsid w:val="005C4C2D"/>
    <w:rsid w:val="005C56FF"/>
    <w:rsid w:val="005C6B24"/>
    <w:rsid w:val="005C764A"/>
    <w:rsid w:val="005C7A39"/>
    <w:rsid w:val="005D03F9"/>
    <w:rsid w:val="005D0583"/>
    <w:rsid w:val="005D167F"/>
    <w:rsid w:val="005D19BC"/>
    <w:rsid w:val="005D225D"/>
    <w:rsid w:val="005D30F7"/>
    <w:rsid w:val="005D4748"/>
    <w:rsid w:val="005D4B81"/>
    <w:rsid w:val="005D4BBA"/>
    <w:rsid w:val="005D5237"/>
    <w:rsid w:val="005D6E14"/>
    <w:rsid w:val="005D79D0"/>
    <w:rsid w:val="005E1C13"/>
    <w:rsid w:val="005E1E5B"/>
    <w:rsid w:val="005E2CC3"/>
    <w:rsid w:val="005E332B"/>
    <w:rsid w:val="005E54AD"/>
    <w:rsid w:val="005F2397"/>
    <w:rsid w:val="005F239E"/>
    <w:rsid w:val="005F2A90"/>
    <w:rsid w:val="005F3698"/>
    <w:rsid w:val="005F3C3E"/>
    <w:rsid w:val="005F5416"/>
    <w:rsid w:val="005F5437"/>
    <w:rsid w:val="005F6813"/>
    <w:rsid w:val="005F71F0"/>
    <w:rsid w:val="00601C2E"/>
    <w:rsid w:val="00602E03"/>
    <w:rsid w:val="00604372"/>
    <w:rsid w:val="00604929"/>
    <w:rsid w:val="006063D5"/>
    <w:rsid w:val="00610541"/>
    <w:rsid w:val="00611D7E"/>
    <w:rsid w:val="006121E8"/>
    <w:rsid w:val="00613035"/>
    <w:rsid w:val="00613335"/>
    <w:rsid w:val="00613F31"/>
    <w:rsid w:val="00614F2D"/>
    <w:rsid w:val="006161FD"/>
    <w:rsid w:val="006163E2"/>
    <w:rsid w:val="00616831"/>
    <w:rsid w:val="00617AF8"/>
    <w:rsid w:val="006201B1"/>
    <w:rsid w:val="0062063C"/>
    <w:rsid w:val="00620F0E"/>
    <w:rsid w:val="0062141C"/>
    <w:rsid w:val="00621BA8"/>
    <w:rsid w:val="006220B3"/>
    <w:rsid w:val="006250DB"/>
    <w:rsid w:val="006263EC"/>
    <w:rsid w:val="006266F4"/>
    <w:rsid w:val="00630770"/>
    <w:rsid w:val="00631968"/>
    <w:rsid w:val="00632A27"/>
    <w:rsid w:val="00632AA7"/>
    <w:rsid w:val="006333FB"/>
    <w:rsid w:val="00633FE8"/>
    <w:rsid w:val="00634410"/>
    <w:rsid w:val="00635A6A"/>
    <w:rsid w:val="006367B6"/>
    <w:rsid w:val="00636C05"/>
    <w:rsid w:val="00637E1E"/>
    <w:rsid w:val="00640B1C"/>
    <w:rsid w:val="0064220E"/>
    <w:rsid w:val="006426C8"/>
    <w:rsid w:val="00643163"/>
    <w:rsid w:val="006449D3"/>
    <w:rsid w:val="006463D6"/>
    <w:rsid w:val="00646F6E"/>
    <w:rsid w:val="00647624"/>
    <w:rsid w:val="0065123F"/>
    <w:rsid w:val="00652478"/>
    <w:rsid w:val="006524AD"/>
    <w:rsid w:val="006545AF"/>
    <w:rsid w:val="00655A00"/>
    <w:rsid w:val="006566C9"/>
    <w:rsid w:val="00657106"/>
    <w:rsid w:val="0065771C"/>
    <w:rsid w:val="00657E23"/>
    <w:rsid w:val="00657EFF"/>
    <w:rsid w:val="006607F1"/>
    <w:rsid w:val="00660B64"/>
    <w:rsid w:val="00663194"/>
    <w:rsid w:val="0066425D"/>
    <w:rsid w:val="00664262"/>
    <w:rsid w:val="00666204"/>
    <w:rsid w:val="00666EBC"/>
    <w:rsid w:val="0067029E"/>
    <w:rsid w:val="00670767"/>
    <w:rsid w:val="0067094A"/>
    <w:rsid w:val="00671117"/>
    <w:rsid w:val="00671684"/>
    <w:rsid w:val="0067170F"/>
    <w:rsid w:val="006727D9"/>
    <w:rsid w:val="006741BA"/>
    <w:rsid w:val="006746D2"/>
    <w:rsid w:val="00674F7F"/>
    <w:rsid w:val="006755E8"/>
    <w:rsid w:val="006755E9"/>
    <w:rsid w:val="00675616"/>
    <w:rsid w:val="006771A9"/>
    <w:rsid w:val="00681078"/>
    <w:rsid w:val="006814C2"/>
    <w:rsid w:val="006819B5"/>
    <w:rsid w:val="006837CF"/>
    <w:rsid w:val="006850AF"/>
    <w:rsid w:val="00685CE0"/>
    <w:rsid w:val="006877A2"/>
    <w:rsid w:val="00687CC7"/>
    <w:rsid w:val="0069048B"/>
    <w:rsid w:val="00690C7D"/>
    <w:rsid w:val="006925D9"/>
    <w:rsid w:val="0069439E"/>
    <w:rsid w:val="0069456D"/>
    <w:rsid w:val="00695041"/>
    <w:rsid w:val="00696158"/>
    <w:rsid w:val="00696713"/>
    <w:rsid w:val="00696BCA"/>
    <w:rsid w:val="0069701B"/>
    <w:rsid w:val="006976D6"/>
    <w:rsid w:val="00697F10"/>
    <w:rsid w:val="006A057F"/>
    <w:rsid w:val="006A0C07"/>
    <w:rsid w:val="006A1266"/>
    <w:rsid w:val="006A130E"/>
    <w:rsid w:val="006A15EB"/>
    <w:rsid w:val="006A336F"/>
    <w:rsid w:val="006A3BA5"/>
    <w:rsid w:val="006A51FF"/>
    <w:rsid w:val="006A56D3"/>
    <w:rsid w:val="006A6D9A"/>
    <w:rsid w:val="006A736C"/>
    <w:rsid w:val="006A7E23"/>
    <w:rsid w:val="006B0E75"/>
    <w:rsid w:val="006B110E"/>
    <w:rsid w:val="006B1194"/>
    <w:rsid w:val="006B1473"/>
    <w:rsid w:val="006B26F4"/>
    <w:rsid w:val="006B2DD5"/>
    <w:rsid w:val="006B4236"/>
    <w:rsid w:val="006B4C41"/>
    <w:rsid w:val="006B62CD"/>
    <w:rsid w:val="006B742B"/>
    <w:rsid w:val="006B7BB2"/>
    <w:rsid w:val="006B7D92"/>
    <w:rsid w:val="006C0F11"/>
    <w:rsid w:val="006C0F1C"/>
    <w:rsid w:val="006C2EB1"/>
    <w:rsid w:val="006C3037"/>
    <w:rsid w:val="006C31F1"/>
    <w:rsid w:val="006C37C5"/>
    <w:rsid w:val="006C3E56"/>
    <w:rsid w:val="006C5C28"/>
    <w:rsid w:val="006C672C"/>
    <w:rsid w:val="006C7A92"/>
    <w:rsid w:val="006D0610"/>
    <w:rsid w:val="006D2261"/>
    <w:rsid w:val="006D4789"/>
    <w:rsid w:val="006D5491"/>
    <w:rsid w:val="006D6241"/>
    <w:rsid w:val="006E0A44"/>
    <w:rsid w:val="006E0D58"/>
    <w:rsid w:val="006E0D85"/>
    <w:rsid w:val="006E10FB"/>
    <w:rsid w:val="006E4C61"/>
    <w:rsid w:val="006E69C2"/>
    <w:rsid w:val="006E6B2F"/>
    <w:rsid w:val="006E73AD"/>
    <w:rsid w:val="006E766D"/>
    <w:rsid w:val="006E7FC0"/>
    <w:rsid w:val="006F0624"/>
    <w:rsid w:val="006F0B72"/>
    <w:rsid w:val="006F15B5"/>
    <w:rsid w:val="006F17E0"/>
    <w:rsid w:val="006F1924"/>
    <w:rsid w:val="006F236E"/>
    <w:rsid w:val="006F4137"/>
    <w:rsid w:val="006F4BC7"/>
    <w:rsid w:val="006F4D7F"/>
    <w:rsid w:val="006F4FC9"/>
    <w:rsid w:val="006F514B"/>
    <w:rsid w:val="006F53A7"/>
    <w:rsid w:val="006F5766"/>
    <w:rsid w:val="006F589D"/>
    <w:rsid w:val="006F6078"/>
    <w:rsid w:val="006F6ADC"/>
    <w:rsid w:val="006F7020"/>
    <w:rsid w:val="006F728C"/>
    <w:rsid w:val="006F73CE"/>
    <w:rsid w:val="006F76B6"/>
    <w:rsid w:val="006F79A9"/>
    <w:rsid w:val="007001CC"/>
    <w:rsid w:val="007006CF"/>
    <w:rsid w:val="00700F22"/>
    <w:rsid w:val="007015E2"/>
    <w:rsid w:val="00701A75"/>
    <w:rsid w:val="00701EFF"/>
    <w:rsid w:val="00702E25"/>
    <w:rsid w:val="007030B2"/>
    <w:rsid w:val="007039A8"/>
    <w:rsid w:val="0070426E"/>
    <w:rsid w:val="00704A9F"/>
    <w:rsid w:val="00705AD2"/>
    <w:rsid w:val="00705BE4"/>
    <w:rsid w:val="00705E2A"/>
    <w:rsid w:val="00706108"/>
    <w:rsid w:val="00706432"/>
    <w:rsid w:val="0070654F"/>
    <w:rsid w:val="00706E4B"/>
    <w:rsid w:val="00707876"/>
    <w:rsid w:val="0071022A"/>
    <w:rsid w:val="007107F4"/>
    <w:rsid w:val="00710841"/>
    <w:rsid w:val="00711907"/>
    <w:rsid w:val="00712930"/>
    <w:rsid w:val="00713880"/>
    <w:rsid w:val="007144C9"/>
    <w:rsid w:val="00714BC5"/>
    <w:rsid w:val="00714E15"/>
    <w:rsid w:val="007157A8"/>
    <w:rsid w:val="00715D74"/>
    <w:rsid w:val="00716457"/>
    <w:rsid w:val="00717BBC"/>
    <w:rsid w:val="0072004A"/>
    <w:rsid w:val="007208A8"/>
    <w:rsid w:val="00721D29"/>
    <w:rsid w:val="00722D1D"/>
    <w:rsid w:val="0072361B"/>
    <w:rsid w:val="00723F1F"/>
    <w:rsid w:val="00725416"/>
    <w:rsid w:val="00726A30"/>
    <w:rsid w:val="00727B17"/>
    <w:rsid w:val="00730E4D"/>
    <w:rsid w:val="007310D0"/>
    <w:rsid w:val="00731362"/>
    <w:rsid w:val="00732C13"/>
    <w:rsid w:val="0073312D"/>
    <w:rsid w:val="00737766"/>
    <w:rsid w:val="007418DF"/>
    <w:rsid w:val="00743826"/>
    <w:rsid w:val="007472D2"/>
    <w:rsid w:val="007501C0"/>
    <w:rsid w:val="0075050F"/>
    <w:rsid w:val="007509AD"/>
    <w:rsid w:val="0075147F"/>
    <w:rsid w:val="007540BF"/>
    <w:rsid w:val="00755C46"/>
    <w:rsid w:val="00755EA0"/>
    <w:rsid w:val="00756C92"/>
    <w:rsid w:val="00762634"/>
    <w:rsid w:val="00762D3A"/>
    <w:rsid w:val="007636D8"/>
    <w:rsid w:val="007637D9"/>
    <w:rsid w:val="007649C1"/>
    <w:rsid w:val="00764E55"/>
    <w:rsid w:val="00765B97"/>
    <w:rsid w:val="00766C15"/>
    <w:rsid w:val="0076727F"/>
    <w:rsid w:val="00767676"/>
    <w:rsid w:val="00771350"/>
    <w:rsid w:val="0077193F"/>
    <w:rsid w:val="00771CBE"/>
    <w:rsid w:val="007727A4"/>
    <w:rsid w:val="00773B02"/>
    <w:rsid w:val="00774113"/>
    <w:rsid w:val="0077567A"/>
    <w:rsid w:val="00777039"/>
    <w:rsid w:val="0077714A"/>
    <w:rsid w:val="00777864"/>
    <w:rsid w:val="00777A0A"/>
    <w:rsid w:val="007810D4"/>
    <w:rsid w:val="007813EF"/>
    <w:rsid w:val="00785E21"/>
    <w:rsid w:val="007869AC"/>
    <w:rsid w:val="00786DEC"/>
    <w:rsid w:val="00790B5D"/>
    <w:rsid w:val="007951A6"/>
    <w:rsid w:val="00795AF1"/>
    <w:rsid w:val="00795C38"/>
    <w:rsid w:val="00796C37"/>
    <w:rsid w:val="0079757B"/>
    <w:rsid w:val="007977D0"/>
    <w:rsid w:val="00797865"/>
    <w:rsid w:val="007A02A5"/>
    <w:rsid w:val="007A4244"/>
    <w:rsid w:val="007A4437"/>
    <w:rsid w:val="007A6358"/>
    <w:rsid w:val="007A654B"/>
    <w:rsid w:val="007A691F"/>
    <w:rsid w:val="007A74E3"/>
    <w:rsid w:val="007A7596"/>
    <w:rsid w:val="007A79D8"/>
    <w:rsid w:val="007B06CB"/>
    <w:rsid w:val="007B1697"/>
    <w:rsid w:val="007B22DA"/>
    <w:rsid w:val="007B2C48"/>
    <w:rsid w:val="007B2C61"/>
    <w:rsid w:val="007B34D8"/>
    <w:rsid w:val="007B39FA"/>
    <w:rsid w:val="007B4951"/>
    <w:rsid w:val="007B4ED5"/>
    <w:rsid w:val="007B65DB"/>
    <w:rsid w:val="007B7D56"/>
    <w:rsid w:val="007C06CE"/>
    <w:rsid w:val="007C0F2A"/>
    <w:rsid w:val="007C1666"/>
    <w:rsid w:val="007C2C32"/>
    <w:rsid w:val="007C346A"/>
    <w:rsid w:val="007C62E3"/>
    <w:rsid w:val="007C7871"/>
    <w:rsid w:val="007C7FE6"/>
    <w:rsid w:val="007D0058"/>
    <w:rsid w:val="007D2A4B"/>
    <w:rsid w:val="007D2D5F"/>
    <w:rsid w:val="007D467A"/>
    <w:rsid w:val="007D6B6E"/>
    <w:rsid w:val="007D6F13"/>
    <w:rsid w:val="007D7FAC"/>
    <w:rsid w:val="007E05E0"/>
    <w:rsid w:val="007E1C76"/>
    <w:rsid w:val="007E2E64"/>
    <w:rsid w:val="007E32AB"/>
    <w:rsid w:val="007E4824"/>
    <w:rsid w:val="007E49C2"/>
    <w:rsid w:val="007E5279"/>
    <w:rsid w:val="007E539A"/>
    <w:rsid w:val="007E575C"/>
    <w:rsid w:val="007E5801"/>
    <w:rsid w:val="007E5C17"/>
    <w:rsid w:val="007E6E33"/>
    <w:rsid w:val="007E6F47"/>
    <w:rsid w:val="007E7E2D"/>
    <w:rsid w:val="007F0842"/>
    <w:rsid w:val="007F0931"/>
    <w:rsid w:val="007F32AB"/>
    <w:rsid w:val="007F3F9B"/>
    <w:rsid w:val="007F4100"/>
    <w:rsid w:val="007F6D06"/>
    <w:rsid w:val="007F6D47"/>
    <w:rsid w:val="007F6F91"/>
    <w:rsid w:val="00800A46"/>
    <w:rsid w:val="00800B6D"/>
    <w:rsid w:val="008014B1"/>
    <w:rsid w:val="008038F4"/>
    <w:rsid w:val="00803A6A"/>
    <w:rsid w:val="00803EEE"/>
    <w:rsid w:val="008043CE"/>
    <w:rsid w:val="00804782"/>
    <w:rsid w:val="00805376"/>
    <w:rsid w:val="00806F25"/>
    <w:rsid w:val="0081146F"/>
    <w:rsid w:val="00814ED4"/>
    <w:rsid w:val="00815909"/>
    <w:rsid w:val="00815975"/>
    <w:rsid w:val="0081687D"/>
    <w:rsid w:val="008173B7"/>
    <w:rsid w:val="008177C7"/>
    <w:rsid w:val="00821BB8"/>
    <w:rsid w:val="00821C40"/>
    <w:rsid w:val="0082360F"/>
    <w:rsid w:val="008236A1"/>
    <w:rsid w:val="00823745"/>
    <w:rsid w:val="00826DB7"/>
    <w:rsid w:val="008301C0"/>
    <w:rsid w:val="008322BA"/>
    <w:rsid w:val="00832393"/>
    <w:rsid w:val="0083255E"/>
    <w:rsid w:val="008358A2"/>
    <w:rsid w:val="0083724C"/>
    <w:rsid w:val="00842006"/>
    <w:rsid w:val="00842732"/>
    <w:rsid w:val="00843492"/>
    <w:rsid w:val="008437F6"/>
    <w:rsid w:val="008439E0"/>
    <w:rsid w:val="00843F0F"/>
    <w:rsid w:val="00843FA7"/>
    <w:rsid w:val="008443E0"/>
    <w:rsid w:val="0084584B"/>
    <w:rsid w:val="00845BBA"/>
    <w:rsid w:val="00845C39"/>
    <w:rsid w:val="008500D6"/>
    <w:rsid w:val="00851579"/>
    <w:rsid w:val="00851FBB"/>
    <w:rsid w:val="00854080"/>
    <w:rsid w:val="008540A8"/>
    <w:rsid w:val="00855D61"/>
    <w:rsid w:val="00855DF3"/>
    <w:rsid w:val="00855ED8"/>
    <w:rsid w:val="0085737C"/>
    <w:rsid w:val="0086040C"/>
    <w:rsid w:val="00860441"/>
    <w:rsid w:val="00860752"/>
    <w:rsid w:val="008611FE"/>
    <w:rsid w:val="0086130F"/>
    <w:rsid w:val="0086286D"/>
    <w:rsid w:val="008628CA"/>
    <w:rsid w:val="00863177"/>
    <w:rsid w:val="00863AD0"/>
    <w:rsid w:val="008679AB"/>
    <w:rsid w:val="00870790"/>
    <w:rsid w:val="00872ECB"/>
    <w:rsid w:val="00873016"/>
    <w:rsid w:val="00874838"/>
    <w:rsid w:val="008758F8"/>
    <w:rsid w:val="00875FEF"/>
    <w:rsid w:val="00876FE0"/>
    <w:rsid w:val="008773EC"/>
    <w:rsid w:val="00877E2A"/>
    <w:rsid w:val="00882529"/>
    <w:rsid w:val="00882A71"/>
    <w:rsid w:val="00884D9B"/>
    <w:rsid w:val="00885097"/>
    <w:rsid w:val="00885B70"/>
    <w:rsid w:val="00885FD9"/>
    <w:rsid w:val="008869A1"/>
    <w:rsid w:val="00886D07"/>
    <w:rsid w:val="0089119F"/>
    <w:rsid w:val="0089182F"/>
    <w:rsid w:val="00892153"/>
    <w:rsid w:val="008936A1"/>
    <w:rsid w:val="00893832"/>
    <w:rsid w:val="008945DB"/>
    <w:rsid w:val="00894A5A"/>
    <w:rsid w:val="0089533E"/>
    <w:rsid w:val="00897244"/>
    <w:rsid w:val="008A0358"/>
    <w:rsid w:val="008A0C4E"/>
    <w:rsid w:val="008A17D5"/>
    <w:rsid w:val="008A1EDB"/>
    <w:rsid w:val="008A3C46"/>
    <w:rsid w:val="008A65B2"/>
    <w:rsid w:val="008B2C10"/>
    <w:rsid w:val="008B2D23"/>
    <w:rsid w:val="008B4811"/>
    <w:rsid w:val="008B4847"/>
    <w:rsid w:val="008B7D03"/>
    <w:rsid w:val="008C11A4"/>
    <w:rsid w:val="008C179E"/>
    <w:rsid w:val="008C26E5"/>
    <w:rsid w:val="008C2B5F"/>
    <w:rsid w:val="008C3014"/>
    <w:rsid w:val="008C34ED"/>
    <w:rsid w:val="008C3808"/>
    <w:rsid w:val="008C4775"/>
    <w:rsid w:val="008C60A0"/>
    <w:rsid w:val="008C60C7"/>
    <w:rsid w:val="008C7132"/>
    <w:rsid w:val="008C751E"/>
    <w:rsid w:val="008C7DBF"/>
    <w:rsid w:val="008C7F4E"/>
    <w:rsid w:val="008D027E"/>
    <w:rsid w:val="008D1561"/>
    <w:rsid w:val="008D2DAB"/>
    <w:rsid w:val="008D3AA5"/>
    <w:rsid w:val="008D4E81"/>
    <w:rsid w:val="008D5CCF"/>
    <w:rsid w:val="008D6BBB"/>
    <w:rsid w:val="008E01B7"/>
    <w:rsid w:val="008E1A0A"/>
    <w:rsid w:val="008E1B1C"/>
    <w:rsid w:val="008E23E0"/>
    <w:rsid w:val="008E2532"/>
    <w:rsid w:val="008E2A61"/>
    <w:rsid w:val="008E3A95"/>
    <w:rsid w:val="008E3D21"/>
    <w:rsid w:val="008E4C7B"/>
    <w:rsid w:val="008E6ADA"/>
    <w:rsid w:val="008E715C"/>
    <w:rsid w:val="008F000D"/>
    <w:rsid w:val="008F0EE3"/>
    <w:rsid w:val="008F20DC"/>
    <w:rsid w:val="008F3525"/>
    <w:rsid w:val="008F5632"/>
    <w:rsid w:val="008F6E53"/>
    <w:rsid w:val="008F763D"/>
    <w:rsid w:val="008F788F"/>
    <w:rsid w:val="008F7BEE"/>
    <w:rsid w:val="0090185F"/>
    <w:rsid w:val="00902758"/>
    <w:rsid w:val="00905041"/>
    <w:rsid w:val="0090575E"/>
    <w:rsid w:val="0090642B"/>
    <w:rsid w:val="00907136"/>
    <w:rsid w:val="00907C83"/>
    <w:rsid w:val="00907F05"/>
    <w:rsid w:val="00911E05"/>
    <w:rsid w:val="00913669"/>
    <w:rsid w:val="00914D8D"/>
    <w:rsid w:val="00917BC8"/>
    <w:rsid w:val="00922F49"/>
    <w:rsid w:val="009309ED"/>
    <w:rsid w:val="00930F69"/>
    <w:rsid w:val="009311B3"/>
    <w:rsid w:val="009318B5"/>
    <w:rsid w:val="0093288B"/>
    <w:rsid w:val="0093334A"/>
    <w:rsid w:val="00933F99"/>
    <w:rsid w:val="00934010"/>
    <w:rsid w:val="00934D62"/>
    <w:rsid w:val="009366D8"/>
    <w:rsid w:val="00937012"/>
    <w:rsid w:val="00937F11"/>
    <w:rsid w:val="00940807"/>
    <w:rsid w:val="00943450"/>
    <w:rsid w:val="009443A3"/>
    <w:rsid w:val="00944825"/>
    <w:rsid w:val="00944B66"/>
    <w:rsid w:val="009454E4"/>
    <w:rsid w:val="0094579F"/>
    <w:rsid w:val="00946F98"/>
    <w:rsid w:val="00950162"/>
    <w:rsid w:val="009503F0"/>
    <w:rsid w:val="00950A02"/>
    <w:rsid w:val="009513EB"/>
    <w:rsid w:val="00951B83"/>
    <w:rsid w:val="00953819"/>
    <w:rsid w:val="009538F0"/>
    <w:rsid w:val="00953994"/>
    <w:rsid w:val="00953A9F"/>
    <w:rsid w:val="00953AE9"/>
    <w:rsid w:val="0096169D"/>
    <w:rsid w:val="00961C0B"/>
    <w:rsid w:val="00962D0A"/>
    <w:rsid w:val="00962D54"/>
    <w:rsid w:val="00964498"/>
    <w:rsid w:val="009646C3"/>
    <w:rsid w:val="00964AAE"/>
    <w:rsid w:val="00964AF3"/>
    <w:rsid w:val="00965992"/>
    <w:rsid w:val="00966B7D"/>
    <w:rsid w:val="0096729B"/>
    <w:rsid w:val="00967CC8"/>
    <w:rsid w:val="00970386"/>
    <w:rsid w:val="00970E66"/>
    <w:rsid w:val="00971A1D"/>
    <w:rsid w:val="009729A3"/>
    <w:rsid w:val="00974FC7"/>
    <w:rsid w:val="00976075"/>
    <w:rsid w:val="009766DF"/>
    <w:rsid w:val="009767C1"/>
    <w:rsid w:val="009817CC"/>
    <w:rsid w:val="0098291D"/>
    <w:rsid w:val="00983084"/>
    <w:rsid w:val="00985136"/>
    <w:rsid w:val="0098620F"/>
    <w:rsid w:val="0098658D"/>
    <w:rsid w:val="00987911"/>
    <w:rsid w:val="00990D36"/>
    <w:rsid w:val="00993242"/>
    <w:rsid w:val="00994974"/>
    <w:rsid w:val="0099531B"/>
    <w:rsid w:val="00995E88"/>
    <w:rsid w:val="00996437"/>
    <w:rsid w:val="00996FA0"/>
    <w:rsid w:val="009A0652"/>
    <w:rsid w:val="009A24CC"/>
    <w:rsid w:val="009A3E3F"/>
    <w:rsid w:val="009A3EFC"/>
    <w:rsid w:val="009A57EE"/>
    <w:rsid w:val="009A5A88"/>
    <w:rsid w:val="009A637E"/>
    <w:rsid w:val="009A63F2"/>
    <w:rsid w:val="009A64D2"/>
    <w:rsid w:val="009A6798"/>
    <w:rsid w:val="009A7037"/>
    <w:rsid w:val="009B124E"/>
    <w:rsid w:val="009B1F88"/>
    <w:rsid w:val="009B3EDF"/>
    <w:rsid w:val="009B3FA8"/>
    <w:rsid w:val="009B50A3"/>
    <w:rsid w:val="009B5988"/>
    <w:rsid w:val="009B6221"/>
    <w:rsid w:val="009C323F"/>
    <w:rsid w:val="009C3B52"/>
    <w:rsid w:val="009C7036"/>
    <w:rsid w:val="009C74A6"/>
    <w:rsid w:val="009D01DE"/>
    <w:rsid w:val="009D0DBA"/>
    <w:rsid w:val="009D1038"/>
    <w:rsid w:val="009D1366"/>
    <w:rsid w:val="009D2AEE"/>
    <w:rsid w:val="009D2B8D"/>
    <w:rsid w:val="009D49F3"/>
    <w:rsid w:val="009D60BC"/>
    <w:rsid w:val="009D6831"/>
    <w:rsid w:val="009D6CA7"/>
    <w:rsid w:val="009E03BA"/>
    <w:rsid w:val="009E0EC6"/>
    <w:rsid w:val="009E1DE3"/>
    <w:rsid w:val="009E3F6A"/>
    <w:rsid w:val="009E558D"/>
    <w:rsid w:val="009E6473"/>
    <w:rsid w:val="009F1201"/>
    <w:rsid w:val="009F1CDB"/>
    <w:rsid w:val="009F2115"/>
    <w:rsid w:val="009F23E4"/>
    <w:rsid w:val="009F337D"/>
    <w:rsid w:val="009F385D"/>
    <w:rsid w:val="009F4E4F"/>
    <w:rsid w:val="009F596A"/>
    <w:rsid w:val="009F72AD"/>
    <w:rsid w:val="00A00375"/>
    <w:rsid w:val="00A0097E"/>
    <w:rsid w:val="00A00DCC"/>
    <w:rsid w:val="00A0116E"/>
    <w:rsid w:val="00A0162B"/>
    <w:rsid w:val="00A03716"/>
    <w:rsid w:val="00A049B1"/>
    <w:rsid w:val="00A04EB5"/>
    <w:rsid w:val="00A06436"/>
    <w:rsid w:val="00A06728"/>
    <w:rsid w:val="00A10124"/>
    <w:rsid w:val="00A10488"/>
    <w:rsid w:val="00A10FFC"/>
    <w:rsid w:val="00A1162F"/>
    <w:rsid w:val="00A12479"/>
    <w:rsid w:val="00A12601"/>
    <w:rsid w:val="00A13489"/>
    <w:rsid w:val="00A13867"/>
    <w:rsid w:val="00A14B7D"/>
    <w:rsid w:val="00A14CD8"/>
    <w:rsid w:val="00A14EBC"/>
    <w:rsid w:val="00A15830"/>
    <w:rsid w:val="00A170D5"/>
    <w:rsid w:val="00A20C61"/>
    <w:rsid w:val="00A2172C"/>
    <w:rsid w:val="00A219DE"/>
    <w:rsid w:val="00A24E26"/>
    <w:rsid w:val="00A25628"/>
    <w:rsid w:val="00A25C1C"/>
    <w:rsid w:val="00A26016"/>
    <w:rsid w:val="00A2680D"/>
    <w:rsid w:val="00A2687F"/>
    <w:rsid w:val="00A26F94"/>
    <w:rsid w:val="00A27F4A"/>
    <w:rsid w:val="00A27FA0"/>
    <w:rsid w:val="00A32080"/>
    <w:rsid w:val="00A325F2"/>
    <w:rsid w:val="00A35D48"/>
    <w:rsid w:val="00A36DE1"/>
    <w:rsid w:val="00A36E63"/>
    <w:rsid w:val="00A371D3"/>
    <w:rsid w:val="00A37264"/>
    <w:rsid w:val="00A40F66"/>
    <w:rsid w:val="00A4290E"/>
    <w:rsid w:val="00A43833"/>
    <w:rsid w:val="00A43919"/>
    <w:rsid w:val="00A44E8B"/>
    <w:rsid w:val="00A46809"/>
    <w:rsid w:val="00A4722C"/>
    <w:rsid w:val="00A47AA0"/>
    <w:rsid w:val="00A5175D"/>
    <w:rsid w:val="00A52741"/>
    <w:rsid w:val="00A53B81"/>
    <w:rsid w:val="00A5400B"/>
    <w:rsid w:val="00A546A1"/>
    <w:rsid w:val="00A5553E"/>
    <w:rsid w:val="00A55BFD"/>
    <w:rsid w:val="00A567F2"/>
    <w:rsid w:val="00A5780C"/>
    <w:rsid w:val="00A61210"/>
    <w:rsid w:val="00A61943"/>
    <w:rsid w:val="00A61B2E"/>
    <w:rsid w:val="00A62752"/>
    <w:rsid w:val="00A649F2"/>
    <w:rsid w:val="00A64B09"/>
    <w:rsid w:val="00A64DC7"/>
    <w:rsid w:val="00A65277"/>
    <w:rsid w:val="00A67357"/>
    <w:rsid w:val="00A71834"/>
    <w:rsid w:val="00A724C6"/>
    <w:rsid w:val="00A7279C"/>
    <w:rsid w:val="00A734B2"/>
    <w:rsid w:val="00A74F50"/>
    <w:rsid w:val="00A76877"/>
    <w:rsid w:val="00A76D93"/>
    <w:rsid w:val="00A80075"/>
    <w:rsid w:val="00A80232"/>
    <w:rsid w:val="00A80F76"/>
    <w:rsid w:val="00A81ACF"/>
    <w:rsid w:val="00A82262"/>
    <w:rsid w:val="00A84B8E"/>
    <w:rsid w:val="00A84C19"/>
    <w:rsid w:val="00A9111F"/>
    <w:rsid w:val="00A92027"/>
    <w:rsid w:val="00A9224C"/>
    <w:rsid w:val="00A9254D"/>
    <w:rsid w:val="00A95E02"/>
    <w:rsid w:val="00A95E97"/>
    <w:rsid w:val="00AA1409"/>
    <w:rsid w:val="00AA18CC"/>
    <w:rsid w:val="00AA39BA"/>
    <w:rsid w:val="00AA3BC1"/>
    <w:rsid w:val="00AA5092"/>
    <w:rsid w:val="00AA522F"/>
    <w:rsid w:val="00AA563A"/>
    <w:rsid w:val="00AA7EC8"/>
    <w:rsid w:val="00AB0B0A"/>
    <w:rsid w:val="00AB1ED9"/>
    <w:rsid w:val="00AB3BBD"/>
    <w:rsid w:val="00AB416C"/>
    <w:rsid w:val="00AB5C2D"/>
    <w:rsid w:val="00AB7307"/>
    <w:rsid w:val="00AB7A04"/>
    <w:rsid w:val="00AC0007"/>
    <w:rsid w:val="00AC0AA8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6713"/>
    <w:rsid w:val="00AC6EE2"/>
    <w:rsid w:val="00AC74AF"/>
    <w:rsid w:val="00AC7807"/>
    <w:rsid w:val="00AD0086"/>
    <w:rsid w:val="00AD1482"/>
    <w:rsid w:val="00AD1BB1"/>
    <w:rsid w:val="00AD3D71"/>
    <w:rsid w:val="00AD53FE"/>
    <w:rsid w:val="00AD737B"/>
    <w:rsid w:val="00AD7DA8"/>
    <w:rsid w:val="00AD7ED9"/>
    <w:rsid w:val="00AE05D1"/>
    <w:rsid w:val="00AE16DD"/>
    <w:rsid w:val="00AE2429"/>
    <w:rsid w:val="00AE2FB2"/>
    <w:rsid w:val="00AE4932"/>
    <w:rsid w:val="00AE4ED1"/>
    <w:rsid w:val="00AE5422"/>
    <w:rsid w:val="00AE6E5F"/>
    <w:rsid w:val="00AE79C2"/>
    <w:rsid w:val="00AF3551"/>
    <w:rsid w:val="00AF3DA5"/>
    <w:rsid w:val="00AF4F04"/>
    <w:rsid w:val="00B005C5"/>
    <w:rsid w:val="00B00D0E"/>
    <w:rsid w:val="00B01697"/>
    <w:rsid w:val="00B01F97"/>
    <w:rsid w:val="00B03435"/>
    <w:rsid w:val="00B041EC"/>
    <w:rsid w:val="00B045C2"/>
    <w:rsid w:val="00B04E86"/>
    <w:rsid w:val="00B068D2"/>
    <w:rsid w:val="00B07ADF"/>
    <w:rsid w:val="00B10E7F"/>
    <w:rsid w:val="00B11641"/>
    <w:rsid w:val="00B11D9D"/>
    <w:rsid w:val="00B120CE"/>
    <w:rsid w:val="00B1293B"/>
    <w:rsid w:val="00B130EA"/>
    <w:rsid w:val="00B13D1A"/>
    <w:rsid w:val="00B164B1"/>
    <w:rsid w:val="00B16875"/>
    <w:rsid w:val="00B17C48"/>
    <w:rsid w:val="00B17E2F"/>
    <w:rsid w:val="00B218CA"/>
    <w:rsid w:val="00B21A92"/>
    <w:rsid w:val="00B2274E"/>
    <w:rsid w:val="00B2618A"/>
    <w:rsid w:val="00B26DB9"/>
    <w:rsid w:val="00B27B55"/>
    <w:rsid w:val="00B30F36"/>
    <w:rsid w:val="00B3249C"/>
    <w:rsid w:val="00B327E8"/>
    <w:rsid w:val="00B346FA"/>
    <w:rsid w:val="00B37A51"/>
    <w:rsid w:val="00B4275C"/>
    <w:rsid w:val="00B42944"/>
    <w:rsid w:val="00B429EC"/>
    <w:rsid w:val="00B42D18"/>
    <w:rsid w:val="00B43C1C"/>
    <w:rsid w:val="00B43F6A"/>
    <w:rsid w:val="00B44589"/>
    <w:rsid w:val="00B446BA"/>
    <w:rsid w:val="00B477CC"/>
    <w:rsid w:val="00B50380"/>
    <w:rsid w:val="00B511E9"/>
    <w:rsid w:val="00B5213A"/>
    <w:rsid w:val="00B54C0F"/>
    <w:rsid w:val="00B55326"/>
    <w:rsid w:val="00B556F1"/>
    <w:rsid w:val="00B6128A"/>
    <w:rsid w:val="00B61797"/>
    <w:rsid w:val="00B61A6D"/>
    <w:rsid w:val="00B620FF"/>
    <w:rsid w:val="00B621CA"/>
    <w:rsid w:val="00B63DED"/>
    <w:rsid w:val="00B64FA4"/>
    <w:rsid w:val="00B655C4"/>
    <w:rsid w:val="00B65E84"/>
    <w:rsid w:val="00B65F04"/>
    <w:rsid w:val="00B66966"/>
    <w:rsid w:val="00B675EF"/>
    <w:rsid w:val="00B67D8C"/>
    <w:rsid w:val="00B7097C"/>
    <w:rsid w:val="00B710CD"/>
    <w:rsid w:val="00B71831"/>
    <w:rsid w:val="00B71C03"/>
    <w:rsid w:val="00B7300A"/>
    <w:rsid w:val="00B73BF4"/>
    <w:rsid w:val="00B76018"/>
    <w:rsid w:val="00B77036"/>
    <w:rsid w:val="00B7770A"/>
    <w:rsid w:val="00B77E6E"/>
    <w:rsid w:val="00B80595"/>
    <w:rsid w:val="00B81A0A"/>
    <w:rsid w:val="00B81DAD"/>
    <w:rsid w:val="00B827AF"/>
    <w:rsid w:val="00B82A55"/>
    <w:rsid w:val="00B83605"/>
    <w:rsid w:val="00B85EAD"/>
    <w:rsid w:val="00B86161"/>
    <w:rsid w:val="00B87144"/>
    <w:rsid w:val="00B87D85"/>
    <w:rsid w:val="00B901AD"/>
    <w:rsid w:val="00B926EC"/>
    <w:rsid w:val="00B92B53"/>
    <w:rsid w:val="00B93195"/>
    <w:rsid w:val="00B9329F"/>
    <w:rsid w:val="00B9342F"/>
    <w:rsid w:val="00B938DD"/>
    <w:rsid w:val="00B95076"/>
    <w:rsid w:val="00B951BC"/>
    <w:rsid w:val="00B96CFF"/>
    <w:rsid w:val="00B96ECD"/>
    <w:rsid w:val="00B97168"/>
    <w:rsid w:val="00B97571"/>
    <w:rsid w:val="00BA016C"/>
    <w:rsid w:val="00BA039A"/>
    <w:rsid w:val="00BA0A7D"/>
    <w:rsid w:val="00BA0E41"/>
    <w:rsid w:val="00BA1572"/>
    <w:rsid w:val="00BA1ECB"/>
    <w:rsid w:val="00BA26DA"/>
    <w:rsid w:val="00BA2D42"/>
    <w:rsid w:val="00BA518B"/>
    <w:rsid w:val="00BA7CED"/>
    <w:rsid w:val="00BB031F"/>
    <w:rsid w:val="00BB1381"/>
    <w:rsid w:val="00BB47B2"/>
    <w:rsid w:val="00BB56E1"/>
    <w:rsid w:val="00BB6869"/>
    <w:rsid w:val="00BC0562"/>
    <w:rsid w:val="00BC0CE3"/>
    <w:rsid w:val="00BC1345"/>
    <w:rsid w:val="00BC1C4D"/>
    <w:rsid w:val="00BC1F84"/>
    <w:rsid w:val="00BC2DC0"/>
    <w:rsid w:val="00BC3398"/>
    <w:rsid w:val="00BC545D"/>
    <w:rsid w:val="00BC6095"/>
    <w:rsid w:val="00BC6153"/>
    <w:rsid w:val="00BC6272"/>
    <w:rsid w:val="00BC6B2D"/>
    <w:rsid w:val="00BD01EB"/>
    <w:rsid w:val="00BD0AF9"/>
    <w:rsid w:val="00BD30C8"/>
    <w:rsid w:val="00BD331B"/>
    <w:rsid w:val="00BD4FF5"/>
    <w:rsid w:val="00BD5094"/>
    <w:rsid w:val="00BD616E"/>
    <w:rsid w:val="00BD6449"/>
    <w:rsid w:val="00BD686C"/>
    <w:rsid w:val="00BD6A7D"/>
    <w:rsid w:val="00BE050D"/>
    <w:rsid w:val="00BE100F"/>
    <w:rsid w:val="00BE2B14"/>
    <w:rsid w:val="00BE4E65"/>
    <w:rsid w:val="00BE5B4D"/>
    <w:rsid w:val="00BE5B4F"/>
    <w:rsid w:val="00BE69B1"/>
    <w:rsid w:val="00BE72AF"/>
    <w:rsid w:val="00BE7EBC"/>
    <w:rsid w:val="00BF168A"/>
    <w:rsid w:val="00BF2B24"/>
    <w:rsid w:val="00BF3EA8"/>
    <w:rsid w:val="00BF565B"/>
    <w:rsid w:val="00BF5D7F"/>
    <w:rsid w:val="00BF6D5E"/>
    <w:rsid w:val="00BF73D9"/>
    <w:rsid w:val="00C013BD"/>
    <w:rsid w:val="00C02007"/>
    <w:rsid w:val="00C0261B"/>
    <w:rsid w:val="00C02A68"/>
    <w:rsid w:val="00C02ABD"/>
    <w:rsid w:val="00C04768"/>
    <w:rsid w:val="00C04ED2"/>
    <w:rsid w:val="00C11374"/>
    <w:rsid w:val="00C13386"/>
    <w:rsid w:val="00C14A3B"/>
    <w:rsid w:val="00C158AF"/>
    <w:rsid w:val="00C16CFC"/>
    <w:rsid w:val="00C16E75"/>
    <w:rsid w:val="00C172BA"/>
    <w:rsid w:val="00C20D20"/>
    <w:rsid w:val="00C221A8"/>
    <w:rsid w:val="00C22C60"/>
    <w:rsid w:val="00C230F6"/>
    <w:rsid w:val="00C23F74"/>
    <w:rsid w:val="00C24B9A"/>
    <w:rsid w:val="00C2519A"/>
    <w:rsid w:val="00C261D6"/>
    <w:rsid w:val="00C2658A"/>
    <w:rsid w:val="00C268D9"/>
    <w:rsid w:val="00C26CD2"/>
    <w:rsid w:val="00C2716F"/>
    <w:rsid w:val="00C30A85"/>
    <w:rsid w:val="00C30E37"/>
    <w:rsid w:val="00C32355"/>
    <w:rsid w:val="00C349D0"/>
    <w:rsid w:val="00C35B4B"/>
    <w:rsid w:val="00C36363"/>
    <w:rsid w:val="00C36733"/>
    <w:rsid w:val="00C37F74"/>
    <w:rsid w:val="00C4099B"/>
    <w:rsid w:val="00C42D40"/>
    <w:rsid w:val="00C431F8"/>
    <w:rsid w:val="00C4484D"/>
    <w:rsid w:val="00C4662F"/>
    <w:rsid w:val="00C47514"/>
    <w:rsid w:val="00C50D4F"/>
    <w:rsid w:val="00C52F4A"/>
    <w:rsid w:val="00C55ED2"/>
    <w:rsid w:val="00C5659B"/>
    <w:rsid w:val="00C56FCD"/>
    <w:rsid w:val="00C61D15"/>
    <w:rsid w:val="00C61F0C"/>
    <w:rsid w:val="00C622E3"/>
    <w:rsid w:val="00C673F0"/>
    <w:rsid w:val="00C702A2"/>
    <w:rsid w:val="00C703A8"/>
    <w:rsid w:val="00C7145B"/>
    <w:rsid w:val="00C71E2E"/>
    <w:rsid w:val="00C72566"/>
    <w:rsid w:val="00C7272D"/>
    <w:rsid w:val="00C72AC1"/>
    <w:rsid w:val="00C72B75"/>
    <w:rsid w:val="00C72C04"/>
    <w:rsid w:val="00C7330B"/>
    <w:rsid w:val="00C74A91"/>
    <w:rsid w:val="00C76541"/>
    <w:rsid w:val="00C8023A"/>
    <w:rsid w:val="00C80BD0"/>
    <w:rsid w:val="00C80DAF"/>
    <w:rsid w:val="00C81497"/>
    <w:rsid w:val="00C82730"/>
    <w:rsid w:val="00C82BA6"/>
    <w:rsid w:val="00C83196"/>
    <w:rsid w:val="00C8347C"/>
    <w:rsid w:val="00C83FA6"/>
    <w:rsid w:val="00C8458E"/>
    <w:rsid w:val="00C8461B"/>
    <w:rsid w:val="00C84932"/>
    <w:rsid w:val="00C8532C"/>
    <w:rsid w:val="00C8696E"/>
    <w:rsid w:val="00C8765B"/>
    <w:rsid w:val="00C9272A"/>
    <w:rsid w:val="00C92918"/>
    <w:rsid w:val="00C92F65"/>
    <w:rsid w:val="00C933FA"/>
    <w:rsid w:val="00C93D53"/>
    <w:rsid w:val="00C94F58"/>
    <w:rsid w:val="00C958CE"/>
    <w:rsid w:val="00CA0156"/>
    <w:rsid w:val="00CA0255"/>
    <w:rsid w:val="00CA0BE2"/>
    <w:rsid w:val="00CA14F6"/>
    <w:rsid w:val="00CA2D1B"/>
    <w:rsid w:val="00CA5E93"/>
    <w:rsid w:val="00CA61A0"/>
    <w:rsid w:val="00CA6F2E"/>
    <w:rsid w:val="00CA6F77"/>
    <w:rsid w:val="00CB1B7A"/>
    <w:rsid w:val="00CB2607"/>
    <w:rsid w:val="00CB2ACF"/>
    <w:rsid w:val="00CB3042"/>
    <w:rsid w:val="00CB31D3"/>
    <w:rsid w:val="00CB3602"/>
    <w:rsid w:val="00CB454E"/>
    <w:rsid w:val="00CB4C3A"/>
    <w:rsid w:val="00CB4E64"/>
    <w:rsid w:val="00CB55DE"/>
    <w:rsid w:val="00CB5A91"/>
    <w:rsid w:val="00CB5EFD"/>
    <w:rsid w:val="00CB6F82"/>
    <w:rsid w:val="00CB7ED4"/>
    <w:rsid w:val="00CC00BA"/>
    <w:rsid w:val="00CC0BC3"/>
    <w:rsid w:val="00CC0F3A"/>
    <w:rsid w:val="00CC19DB"/>
    <w:rsid w:val="00CC47EE"/>
    <w:rsid w:val="00CC4B11"/>
    <w:rsid w:val="00CC4BFD"/>
    <w:rsid w:val="00CC5EA6"/>
    <w:rsid w:val="00CC6767"/>
    <w:rsid w:val="00CD017A"/>
    <w:rsid w:val="00CD0342"/>
    <w:rsid w:val="00CD0A46"/>
    <w:rsid w:val="00CD1626"/>
    <w:rsid w:val="00CD1A47"/>
    <w:rsid w:val="00CD2220"/>
    <w:rsid w:val="00CD36C8"/>
    <w:rsid w:val="00CD5776"/>
    <w:rsid w:val="00CD67AE"/>
    <w:rsid w:val="00CD7A3E"/>
    <w:rsid w:val="00CE1433"/>
    <w:rsid w:val="00CE1A8C"/>
    <w:rsid w:val="00CE39B1"/>
    <w:rsid w:val="00CE4BF2"/>
    <w:rsid w:val="00CE4E24"/>
    <w:rsid w:val="00CE5726"/>
    <w:rsid w:val="00CE5A77"/>
    <w:rsid w:val="00CE5B3D"/>
    <w:rsid w:val="00CE5C44"/>
    <w:rsid w:val="00CE5D7E"/>
    <w:rsid w:val="00CE6CAD"/>
    <w:rsid w:val="00CE7176"/>
    <w:rsid w:val="00CF1CD8"/>
    <w:rsid w:val="00CF1D0F"/>
    <w:rsid w:val="00CF3926"/>
    <w:rsid w:val="00CF4842"/>
    <w:rsid w:val="00CF4BE1"/>
    <w:rsid w:val="00CF4EAB"/>
    <w:rsid w:val="00CF70F3"/>
    <w:rsid w:val="00D00DE7"/>
    <w:rsid w:val="00D00F89"/>
    <w:rsid w:val="00D0397C"/>
    <w:rsid w:val="00D0541A"/>
    <w:rsid w:val="00D070CD"/>
    <w:rsid w:val="00D07F67"/>
    <w:rsid w:val="00D124D2"/>
    <w:rsid w:val="00D12AFC"/>
    <w:rsid w:val="00D139CD"/>
    <w:rsid w:val="00D14A16"/>
    <w:rsid w:val="00D14A84"/>
    <w:rsid w:val="00D14F42"/>
    <w:rsid w:val="00D150AE"/>
    <w:rsid w:val="00D15977"/>
    <w:rsid w:val="00D15EE5"/>
    <w:rsid w:val="00D21727"/>
    <w:rsid w:val="00D22C85"/>
    <w:rsid w:val="00D22D86"/>
    <w:rsid w:val="00D22E3F"/>
    <w:rsid w:val="00D2397E"/>
    <w:rsid w:val="00D24087"/>
    <w:rsid w:val="00D2422B"/>
    <w:rsid w:val="00D25E9F"/>
    <w:rsid w:val="00D2685B"/>
    <w:rsid w:val="00D31E62"/>
    <w:rsid w:val="00D33C43"/>
    <w:rsid w:val="00D346ED"/>
    <w:rsid w:val="00D3491A"/>
    <w:rsid w:val="00D353A5"/>
    <w:rsid w:val="00D357C5"/>
    <w:rsid w:val="00D366DA"/>
    <w:rsid w:val="00D37017"/>
    <w:rsid w:val="00D41E31"/>
    <w:rsid w:val="00D41F92"/>
    <w:rsid w:val="00D428A7"/>
    <w:rsid w:val="00D43728"/>
    <w:rsid w:val="00D465D5"/>
    <w:rsid w:val="00D47429"/>
    <w:rsid w:val="00D478AA"/>
    <w:rsid w:val="00D501C3"/>
    <w:rsid w:val="00D5027C"/>
    <w:rsid w:val="00D50845"/>
    <w:rsid w:val="00D50E47"/>
    <w:rsid w:val="00D5210A"/>
    <w:rsid w:val="00D52DE7"/>
    <w:rsid w:val="00D52F8B"/>
    <w:rsid w:val="00D53739"/>
    <w:rsid w:val="00D53B76"/>
    <w:rsid w:val="00D53FDE"/>
    <w:rsid w:val="00D54179"/>
    <w:rsid w:val="00D543F8"/>
    <w:rsid w:val="00D55390"/>
    <w:rsid w:val="00D55C6C"/>
    <w:rsid w:val="00D577A8"/>
    <w:rsid w:val="00D57C06"/>
    <w:rsid w:val="00D611F5"/>
    <w:rsid w:val="00D61E0B"/>
    <w:rsid w:val="00D634B6"/>
    <w:rsid w:val="00D646F7"/>
    <w:rsid w:val="00D6492B"/>
    <w:rsid w:val="00D65C03"/>
    <w:rsid w:val="00D66253"/>
    <w:rsid w:val="00D66A71"/>
    <w:rsid w:val="00D66AEB"/>
    <w:rsid w:val="00D676EE"/>
    <w:rsid w:val="00D71275"/>
    <w:rsid w:val="00D7142B"/>
    <w:rsid w:val="00D723D5"/>
    <w:rsid w:val="00D73824"/>
    <w:rsid w:val="00D73FE0"/>
    <w:rsid w:val="00D75865"/>
    <w:rsid w:val="00D75EED"/>
    <w:rsid w:val="00D7655D"/>
    <w:rsid w:val="00D8123B"/>
    <w:rsid w:val="00D8206C"/>
    <w:rsid w:val="00D8327A"/>
    <w:rsid w:val="00D83441"/>
    <w:rsid w:val="00D84FA2"/>
    <w:rsid w:val="00D870F0"/>
    <w:rsid w:val="00D87BA5"/>
    <w:rsid w:val="00D90BBC"/>
    <w:rsid w:val="00D918A3"/>
    <w:rsid w:val="00D946B6"/>
    <w:rsid w:val="00D94856"/>
    <w:rsid w:val="00D961B6"/>
    <w:rsid w:val="00DA11F0"/>
    <w:rsid w:val="00DA1609"/>
    <w:rsid w:val="00DA1A33"/>
    <w:rsid w:val="00DA29E2"/>
    <w:rsid w:val="00DA2BDB"/>
    <w:rsid w:val="00DA3468"/>
    <w:rsid w:val="00DA3B32"/>
    <w:rsid w:val="00DA4A77"/>
    <w:rsid w:val="00DA4F0F"/>
    <w:rsid w:val="00DA58D9"/>
    <w:rsid w:val="00DA5E65"/>
    <w:rsid w:val="00DA605E"/>
    <w:rsid w:val="00DA61BF"/>
    <w:rsid w:val="00DA7D27"/>
    <w:rsid w:val="00DB0B0B"/>
    <w:rsid w:val="00DB1141"/>
    <w:rsid w:val="00DB25DA"/>
    <w:rsid w:val="00DB36EB"/>
    <w:rsid w:val="00DB44E2"/>
    <w:rsid w:val="00DB4772"/>
    <w:rsid w:val="00DB53FA"/>
    <w:rsid w:val="00DB72D2"/>
    <w:rsid w:val="00DB739E"/>
    <w:rsid w:val="00DC1455"/>
    <w:rsid w:val="00DC1B6F"/>
    <w:rsid w:val="00DC2654"/>
    <w:rsid w:val="00DC2B04"/>
    <w:rsid w:val="00DC37A9"/>
    <w:rsid w:val="00DC3A49"/>
    <w:rsid w:val="00DC3C89"/>
    <w:rsid w:val="00DC443A"/>
    <w:rsid w:val="00DC4586"/>
    <w:rsid w:val="00DC5207"/>
    <w:rsid w:val="00DC5357"/>
    <w:rsid w:val="00DC5B9F"/>
    <w:rsid w:val="00DC7F97"/>
    <w:rsid w:val="00DD00B8"/>
    <w:rsid w:val="00DD0AC3"/>
    <w:rsid w:val="00DD14F3"/>
    <w:rsid w:val="00DD2534"/>
    <w:rsid w:val="00DD2CD2"/>
    <w:rsid w:val="00DD2E0B"/>
    <w:rsid w:val="00DD4317"/>
    <w:rsid w:val="00DD4D99"/>
    <w:rsid w:val="00DD626F"/>
    <w:rsid w:val="00DD64E1"/>
    <w:rsid w:val="00DD6760"/>
    <w:rsid w:val="00DD71C4"/>
    <w:rsid w:val="00DD7554"/>
    <w:rsid w:val="00DE034F"/>
    <w:rsid w:val="00DE050A"/>
    <w:rsid w:val="00DE0715"/>
    <w:rsid w:val="00DE1D6A"/>
    <w:rsid w:val="00DE3D59"/>
    <w:rsid w:val="00DE43EB"/>
    <w:rsid w:val="00DE7058"/>
    <w:rsid w:val="00DE7846"/>
    <w:rsid w:val="00DE786A"/>
    <w:rsid w:val="00DF064F"/>
    <w:rsid w:val="00DF0AEE"/>
    <w:rsid w:val="00DF318A"/>
    <w:rsid w:val="00DF3292"/>
    <w:rsid w:val="00DF4195"/>
    <w:rsid w:val="00DF552E"/>
    <w:rsid w:val="00DF6DD7"/>
    <w:rsid w:val="00DF741C"/>
    <w:rsid w:val="00DF7C3E"/>
    <w:rsid w:val="00E01314"/>
    <w:rsid w:val="00E018CA"/>
    <w:rsid w:val="00E021DF"/>
    <w:rsid w:val="00E02F81"/>
    <w:rsid w:val="00E03C0E"/>
    <w:rsid w:val="00E0402A"/>
    <w:rsid w:val="00E06570"/>
    <w:rsid w:val="00E07377"/>
    <w:rsid w:val="00E10667"/>
    <w:rsid w:val="00E11C2D"/>
    <w:rsid w:val="00E1231B"/>
    <w:rsid w:val="00E138EC"/>
    <w:rsid w:val="00E14C1E"/>
    <w:rsid w:val="00E17455"/>
    <w:rsid w:val="00E178BC"/>
    <w:rsid w:val="00E20885"/>
    <w:rsid w:val="00E20C6C"/>
    <w:rsid w:val="00E20D95"/>
    <w:rsid w:val="00E21895"/>
    <w:rsid w:val="00E22B8D"/>
    <w:rsid w:val="00E22C40"/>
    <w:rsid w:val="00E231C8"/>
    <w:rsid w:val="00E25255"/>
    <w:rsid w:val="00E254F7"/>
    <w:rsid w:val="00E308C7"/>
    <w:rsid w:val="00E30E7B"/>
    <w:rsid w:val="00E3157A"/>
    <w:rsid w:val="00E32FC7"/>
    <w:rsid w:val="00E35B6A"/>
    <w:rsid w:val="00E35BBB"/>
    <w:rsid w:val="00E36BE2"/>
    <w:rsid w:val="00E401DD"/>
    <w:rsid w:val="00E40C20"/>
    <w:rsid w:val="00E4449B"/>
    <w:rsid w:val="00E44EFD"/>
    <w:rsid w:val="00E4518C"/>
    <w:rsid w:val="00E46265"/>
    <w:rsid w:val="00E47A53"/>
    <w:rsid w:val="00E53987"/>
    <w:rsid w:val="00E54139"/>
    <w:rsid w:val="00E54212"/>
    <w:rsid w:val="00E54DCA"/>
    <w:rsid w:val="00E57182"/>
    <w:rsid w:val="00E612AB"/>
    <w:rsid w:val="00E6162C"/>
    <w:rsid w:val="00E61CC3"/>
    <w:rsid w:val="00E61E88"/>
    <w:rsid w:val="00E6383E"/>
    <w:rsid w:val="00E6555A"/>
    <w:rsid w:val="00E65A8E"/>
    <w:rsid w:val="00E660DE"/>
    <w:rsid w:val="00E66563"/>
    <w:rsid w:val="00E670D5"/>
    <w:rsid w:val="00E67195"/>
    <w:rsid w:val="00E71C48"/>
    <w:rsid w:val="00E71FE1"/>
    <w:rsid w:val="00E76F30"/>
    <w:rsid w:val="00E77641"/>
    <w:rsid w:val="00E8123D"/>
    <w:rsid w:val="00E81B1A"/>
    <w:rsid w:val="00E82479"/>
    <w:rsid w:val="00E82868"/>
    <w:rsid w:val="00E828A0"/>
    <w:rsid w:val="00E834A4"/>
    <w:rsid w:val="00E83819"/>
    <w:rsid w:val="00E85E19"/>
    <w:rsid w:val="00E86695"/>
    <w:rsid w:val="00E874E0"/>
    <w:rsid w:val="00E87713"/>
    <w:rsid w:val="00E87839"/>
    <w:rsid w:val="00E878A5"/>
    <w:rsid w:val="00E90119"/>
    <w:rsid w:val="00E90488"/>
    <w:rsid w:val="00E91CBD"/>
    <w:rsid w:val="00E947F3"/>
    <w:rsid w:val="00E94962"/>
    <w:rsid w:val="00E9646A"/>
    <w:rsid w:val="00E96D83"/>
    <w:rsid w:val="00EA0A4E"/>
    <w:rsid w:val="00EA0E1C"/>
    <w:rsid w:val="00EA16A5"/>
    <w:rsid w:val="00EA21DF"/>
    <w:rsid w:val="00EA3224"/>
    <w:rsid w:val="00EA3D7C"/>
    <w:rsid w:val="00EA3E78"/>
    <w:rsid w:val="00EA445E"/>
    <w:rsid w:val="00EA4711"/>
    <w:rsid w:val="00EA51B9"/>
    <w:rsid w:val="00EA5808"/>
    <w:rsid w:val="00EA6716"/>
    <w:rsid w:val="00EA765A"/>
    <w:rsid w:val="00EB05D3"/>
    <w:rsid w:val="00EB1F78"/>
    <w:rsid w:val="00EB221B"/>
    <w:rsid w:val="00EB486C"/>
    <w:rsid w:val="00EB5173"/>
    <w:rsid w:val="00EB64B0"/>
    <w:rsid w:val="00EB6EB1"/>
    <w:rsid w:val="00EC0C32"/>
    <w:rsid w:val="00EC0ED8"/>
    <w:rsid w:val="00EC1EEC"/>
    <w:rsid w:val="00EC1FF2"/>
    <w:rsid w:val="00EC2102"/>
    <w:rsid w:val="00EC359F"/>
    <w:rsid w:val="00EC475A"/>
    <w:rsid w:val="00EC6687"/>
    <w:rsid w:val="00EC6A2E"/>
    <w:rsid w:val="00EC6A72"/>
    <w:rsid w:val="00ED1134"/>
    <w:rsid w:val="00ED26EB"/>
    <w:rsid w:val="00ED308C"/>
    <w:rsid w:val="00ED336C"/>
    <w:rsid w:val="00ED4564"/>
    <w:rsid w:val="00ED45D7"/>
    <w:rsid w:val="00ED68B3"/>
    <w:rsid w:val="00ED72E8"/>
    <w:rsid w:val="00ED7855"/>
    <w:rsid w:val="00EE0AF9"/>
    <w:rsid w:val="00EE0C67"/>
    <w:rsid w:val="00EE1618"/>
    <w:rsid w:val="00EE2F90"/>
    <w:rsid w:val="00EE3BBB"/>
    <w:rsid w:val="00EE5666"/>
    <w:rsid w:val="00EE62D1"/>
    <w:rsid w:val="00EE6FA9"/>
    <w:rsid w:val="00EF2175"/>
    <w:rsid w:val="00EF2ABE"/>
    <w:rsid w:val="00EF2DF9"/>
    <w:rsid w:val="00EF5315"/>
    <w:rsid w:val="00EF5545"/>
    <w:rsid w:val="00EF5863"/>
    <w:rsid w:val="00EF6C40"/>
    <w:rsid w:val="00F01C71"/>
    <w:rsid w:val="00F04FB3"/>
    <w:rsid w:val="00F05078"/>
    <w:rsid w:val="00F051E4"/>
    <w:rsid w:val="00F0589B"/>
    <w:rsid w:val="00F06B3B"/>
    <w:rsid w:val="00F07592"/>
    <w:rsid w:val="00F10AFC"/>
    <w:rsid w:val="00F12775"/>
    <w:rsid w:val="00F130EE"/>
    <w:rsid w:val="00F134C5"/>
    <w:rsid w:val="00F14859"/>
    <w:rsid w:val="00F14958"/>
    <w:rsid w:val="00F14A34"/>
    <w:rsid w:val="00F14D2C"/>
    <w:rsid w:val="00F15336"/>
    <w:rsid w:val="00F15722"/>
    <w:rsid w:val="00F15C4C"/>
    <w:rsid w:val="00F16105"/>
    <w:rsid w:val="00F16363"/>
    <w:rsid w:val="00F20F83"/>
    <w:rsid w:val="00F235C3"/>
    <w:rsid w:val="00F24BD8"/>
    <w:rsid w:val="00F327D6"/>
    <w:rsid w:val="00F33152"/>
    <w:rsid w:val="00F341C4"/>
    <w:rsid w:val="00F362A7"/>
    <w:rsid w:val="00F36A5F"/>
    <w:rsid w:val="00F36C33"/>
    <w:rsid w:val="00F37472"/>
    <w:rsid w:val="00F410A5"/>
    <w:rsid w:val="00F42F32"/>
    <w:rsid w:val="00F43831"/>
    <w:rsid w:val="00F43D86"/>
    <w:rsid w:val="00F440A2"/>
    <w:rsid w:val="00F47425"/>
    <w:rsid w:val="00F47515"/>
    <w:rsid w:val="00F47929"/>
    <w:rsid w:val="00F50DDD"/>
    <w:rsid w:val="00F51130"/>
    <w:rsid w:val="00F5191A"/>
    <w:rsid w:val="00F534F3"/>
    <w:rsid w:val="00F5480F"/>
    <w:rsid w:val="00F5539B"/>
    <w:rsid w:val="00F5789A"/>
    <w:rsid w:val="00F57F78"/>
    <w:rsid w:val="00F6335B"/>
    <w:rsid w:val="00F638C4"/>
    <w:rsid w:val="00F648DA"/>
    <w:rsid w:val="00F657B7"/>
    <w:rsid w:val="00F65A6C"/>
    <w:rsid w:val="00F6636E"/>
    <w:rsid w:val="00F66484"/>
    <w:rsid w:val="00F66491"/>
    <w:rsid w:val="00F67D9E"/>
    <w:rsid w:val="00F714B8"/>
    <w:rsid w:val="00F7204C"/>
    <w:rsid w:val="00F72721"/>
    <w:rsid w:val="00F73904"/>
    <w:rsid w:val="00F74570"/>
    <w:rsid w:val="00F77281"/>
    <w:rsid w:val="00F779DB"/>
    <w:rsid w:val="00F801AC"/>
    <w:rsid w:val="00F80D6D"/>
    <w:rsid w:val="00F82A5F"/>
    <w:rsid w:val="00F83391"/>
    <w:rsid w:val="00F83613"/>
    <w:rsid w:val="00F837EB"/>
    <w:rsid w:val="00F83BCB"/>
    <w:rsid w:val="00F85E80"/>
    <w:rsid w:val="00F90178"/>
    <w:rsid w:val="00F90B2B"/>
    <w:rsid w:val="00F90D6F"/>
    <w:rsid w:val="00F9189D"/>
    <w:rsid w:val="00F91C5F"/>
    <w:rsid w:val="00F92E7B"/>
    <w:rsid w:val="00F94432"/>
    <w:rsid w:val="00F947C6"/>
    <w:rsid w:val="00F954C1"/>
    <w:rsid w:val="00F95DBA"/>
    <w:rsid w:val="00F96693"/>
    <w:rsid w:val="00F96D23"/>
    <w:rsid w:val="00FA061C"/>
    <w:rsid w:val="00FA0A85"/>
    <w:rsid w:val="00FA1318"/>
    <w:rsid w:val="00FA2B83"/>
    <w:rsid w:val="00FA32C9"/>
    <w:rsid w:val="00FA3E49"/>
    <w:rsid w:val="00FA3F84"/>
    <w:rsid w:val="00FA55BF"/>
    <w:rsid w:val="00FA6685"/>
    <w:rsid w:val="00FA6ECF"/>
    <w:rsid w:val="00FA741B"/>
    <w:rsid w:val="00FB018F"/>
    <w:rsid w:val="00FB08E6"/>
    <w:rsid w:val="00FB11ED"/>
    <w:rsid w:val="00FB1F93"/>
    <w:rsid w:val="00FB4CED"/>
    <w:rsid w:val="00FB5452"/>
    <w:rsid w:val="00FB6B24"/>
    <w:rsid w:val="00FC0480"/>
    <w:rsid w:val="00FC0BEB"/>
    <w:rsid w:val="00FC1B00"/>
    <w:rsid w:val="00FC3B15"/>
    <w:rsid w:val="00FC3D51"/>
    <w:rsid w:val="00FC3EFB"/>
    <w:rsid w:val="00FC4CE5"/>
    <w:rsid w:val="00FC52C6"/>
    <w:rsid w:val="00FD0079"/>
    <w:rsid w:val="00FD00D3"/>
    <w:rsid w:val="00FD021F"/>
    <w:rsid w:val="00FD060B"/>
    <w:rsid w:val="00FD0BF6"/>
    <w:rsid w:val="00FD0CEA"/>
    <w:rsid w:val="00FD4119"/>
    <w:rsid w:val="00FD428F"/>
    <w:rsid w:val="00FD4A38"/>
    <w:rsid w:val="00FD545E"/>
    <w:rsid w:val="00FD5A59"/>
    <w:rsid w:val="00FD5E1C"/>
    <w:rsid w:val="00FD76CB"/>
    <w:rsid w:val="00FE13DE"/>
    <w:rsid w:val="00FE27B7"/>
    <w:rsid w:val="00FE31FD"/>
    <w:rsid w:val="00FE37EF"/>
    <w:rsid w:val="00FE39F7"/>
    <w:rsid w:val="00FE4212"/>
    <w:rsid w:val="00FE49C0"/>
    <w:rsid w:val="00FE6BD2"/>
    <w:rsid w:val="00FE6CDE"/>
    <w:rsid w:val="00FE6F7B"/>
    <w:rsid w:val="00FE7AC1"/>
    <w:rsid w:val="00FF03D9"/>
    <w:rsid w:val="00FF0934"/>
    <w:rsid w:val="00FF0CF7"/>
    <w:rsid w:val="00FF0E71"/>
    <w:rsid w:val="00FF1969"/>
    <w:rsid w:val="00FF216D"/>
    <w:rsid w:val="00FF29E5"/>
    <w:rsid w:val="00FF3A63"/>
    <w:rsid w:val="00FF50DE"/>
    <w:rsid w:val="00FF5D35"/>
    <w:rsid w:val="00FF5E4B"/>
    <w:rsid w:val="00FF5F01"/>
    <w:rsid w:val="00FF5F6A"/>
    <w:rsid w:val="00FF7269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DCDE253"/>
  <w15:docId w15:val="{64411407-2219-4AFD-953F-6E8EC979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FF5E4B"/>
    <w:pPr>
      <w:keepNext/>
      <w:suppressAutoHyphens w:val="0"/>
      <w:overflowPunct/>
      <w:autoSpaceDN w:val="0"/>
      <w:jc w:val="right"/>
      <w:textAlignment w:val="auto"/>
      <w:outlineLvl w:val="0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5E4B"/>
    <w:rPr>
      <w:rFonts w:cs="Times New Roman"/>
      <w:i/>
      <w:iCs/>
      <w:sz w:val="24"/>
      <w:szCs w:val="24"/>
    </w:rPr>
  </w:style>
  <w:style w:type="paragraph" w:styleId="a3">
    <w:name w:val="Title"/>
    <w:basedOn w:val="a"/>
    <w:next w:val="a4"/>
    <w:link w:val="a5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3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6">
    <w:name w:val="Normal (Web)"/>
    <w:basedOn w:val="a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link w:val="a7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4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8">
    <w:name w:val="Гипертекстовая ссылка"/>
    <w:basedOn w:val="a0"/>
    <w:uiPriority w:val="99"/>
    <w:rsid w:val="00C72566"/>
    <w:rPr>
      <w:rFonts w:cs="Times New Roman"/>
      <w:color w:val="auto"/>
    </w:rPr>
  </w:style>
  <w:style w:type="paragraph" w:customStyle="1" w:styleId="a9">
    <w:name w:val="Комментарий"/>
    <w:basedOn w:val="a"/>
    <w:next w:val="a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99"/>
    <w:qFormat/>
    <w:rsid w:val="00876FE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E71FE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71FE1"/>
    <w:rPr>
      <w:rFonts w:ascii="Tahoma" w:hAnsi="Tahoma" w:cs="Tahoma"/>
      <w:sz w:val="16"/>
      <w:szCs w:val="16"/>
      <w:lang w:eastAsia="ar-SA" w:bidi="ar-SA"/>
    </w:rPr>
  </w:style>
  <w:style w:type="paragraph" w:styleId="ae">
    <w:name w:val="Body Text"/>
    <w:basedOn w:val="a"/>
    <w:link w:val="11"/>
    <w:uiPriority w:val="99"/>
    <w:rsid w:val="0043208F"/>
    <w:pPr>
      <w:suppressAutoHyphens w:val="0"/>
      <w:overflowPunct/>
      <w:autoSpaceDE/>
      <w:spacing w:line="360" w:lineRule="auto"/>
      <w:ind w:firstLine="567"/>
      <w:jc w:val="both"/>
      <w:textAlignment w:val="auto"/>
    </w:pPr>
    <w:rPr>
      <w:lang w:eastAsia="ru-RU"/>
    </w:rPr>
  </w:style>
  <w:style w:type="character" w:customStyle="1" w:styleId="11">
    <w:name w:val="Основной текст Знак1"/>
    <w:basedOn w:val="a0"/>
    <w:link w:val="ae"/>
    <w:uiPriority w:val="99"/>
    <w:locked/>
    <w:rsid w:val="0043208F"/>
    <w:rPr>
      <w:rFonts w:cs="Times New Roman"/>
      <w:sz w:val="24"/>
      <w:szCs w:val="24"/>
    </w:rPr>
  </w:style>
  <w:style w:type="character" w:customStyle="1" w:styleId="af">
    <w:name w:val="Основной текст Знак"/>
    <w:basedOn w:val="a0"/>
    <w:uiPriority w:val="99"/>
    <w:semiHidden/>
    <w:locked/>
    <w:rsid w:val="0043208F"/>
    <w:rPr>
      <w:rFonts w:cs="Times New Roman"/>
      <w:sz w:val="24"/>
      <w:szCs w:val="24"/>
      <w:lang w:eastAsia="ar-SA" w:bidi="ar-SA"/>
    </w:rPr>
  </w:style>
  <w:style w:type="character" w:styleId="af0">
    <w:name w:val="Hyperlink"/>
    <w:basedOn w:val="a0"/>
    <w:uiPriority w:val="99"/>
    <w:semiHidden/>
    <w:rsid w:val="001B488E"/>
    <w:rPr>
      <w:rFonts w:cs="Times New Roman"/>
      <w:color w:val="0000FF"/>
      <w:u w:val="single"/>
    </w:rPr>
  </w:style>
  <w:style w:type="paragraph" w:styleId="af1">
    <w:name w:val="header"/>
    <w:basedOn w:val="a"/>
    <w:link w:val="af2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paragraph" w:styleId="af3">
    <w:name w:val="footer"/>
    <w:basedOn w:val="a"/>
    <w:link w:val="af4"/>
    <w:uiPriority w:val="99"/>
    <w:rsid w:val="00F01C7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F01C71"/>
    <w:rPr>
      <w:rFonts w:cs="Times New Roman"/>
      <w:sz w:val="24"/>
      <w:szCs w:val="24"/>
      <w:lang w:eastAsia="ar-SA" w:bidi="ar-SA"/>
    </w:rPr>
  </w:style>
  <w:style w:type="table" w:styleId="af5">
    <w:name w:val="Table Grid"/>
    <w:basedOn w:val="a1"/>
    <w:uiPriority w:val="99"/>
    <w:locked/>
    <w:rsid w:val="004166FC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uiPriority w:val="99"/>
    <w:rsid w:val="00B00D0E"/>
    <w:pPr>
      <w:widowControl w:val="0"/>
      <w:suppressAutoHyphens w:val="0"/>
      <w:overflowPunct/>
      <w:autoSpaceDE/>
      <w:adjustRightInd w:val="0"/>
      <w:spacing w:after="160" w:line="240" w:lineRule="exact"/>
      <w:jc w:val="right"/>
      <w:textAlignment w:val="auto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4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subject/>
  <dc:creator>1</dc:creator>
  <cp:keywords/>
  <dc:description/>
  <cp:lastModifiedBy>User</cp:lastModifiedBy>
  <cp:revision>256</cp:revision>
  <cp:lastPrinted>2026-04-01T10:05:00Z</cp:lastPrinted>
  <dcterms:created xsi:type="dcterms:W3CDTF">2022-06-01T05:29:00Z</dcterms:created>
  <dcterms:modified xsi:type="dcterms:W3CDTF">2026-04-03T06:27:00Z</dcterms:modified>
</cp:coreProperties>
</file>